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836" w:rsidRDefault="00362836" w:rsidP="00362836">
      <w:pPr>
        <w:ind w:firstLineChars="200" w:firstLine="720"/>
        <w:jc w:val="center"/>
        <w:rPr>
          <w:rFonts w:ascii="方正小标宋_GBK" w:eastAsia="方正小标宋_GBK" w:hAnsi="方正小标宋_GBK" w:cs="方正小标宋_GBK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2021年山东省农业机械推广鉴定证后监督结果汇总表</w:t>
      </w:r>
    </w:p>
    <w:tbl>
      <w:tblPr>
        <w:tblW w:w="13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3"/>
        <w:gridCol w:w="3290"/>
        <w:gridCol w:w="1560"/>
        <w:gridCol w:w="1417"/>
        <w:gridCol w:w="1418"/>
        <w:gridCol w:w="1984"/>
        <w:gridCol w:w="1418"/>
        <w:gridCol w:w="1517"/>
      </w:tblGrid>
      <w:tr w:rsidR="00362836" w:rsidRPr="001F0350" w:rsidTr="00C07DEF">
        <w:trPr>
          <w:trHeight w:val="558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362836" w:rsidRPr="001F0350" w:rsidRDefault="00362836" w:rsidP="00C07DEF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 w:rsidRPr="001F0350">
              <w:rPr>
                <w:rFonts w:ascii="宋体" w:hAnsi="宋体" w:cs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362836" w:rsidRPr="001F0350" w:rsidRDefault="00362836" w:rsidP="00C07DEF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生产者</w:t>
            </w:r>
            <w:r w:rsidRPr="001F0350">
              <w:rPr>
                <w:rFonts w:ascii="宋体" w:hAnsi="宋体" w:cs="宋体" w:hint="eastAsia"/>
                <w:b/>
                <w:sz w:val="24"/>
                <w:szCs w:val="24"/>
              </w:rPr>
              <w:t>名称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62836" w:rsidRPr="001F0350" w:rsidRDefault="00362836" w:rsidP="00C07DEF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 w:rsidRPr="001F0350">
              <w:rPr>
                <w:rFonts w:ascii="宋体" w:hAnsi="宋体" w:cs="宋体" w:hint="eastAsia"/>
                <w:b/>
                <w:sz w:val="24"/>
                <w:szCs w:val="24"/>
              </w:rPr>
              <w:t>产品名称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62836" w:rsidRPr="001F0350" w:rsidRDefault="00362836" w:rsidP="00C07DEF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 w:rsidRPr="001F0350">
              <w:rPr>
                <w:rFonts w:ascii="宋体" w:hAnsi="宋体" w:cs="宋体" w:hint="eastAsia"/>
                <w:b/>
                <w:sz w:val="24"/>
                <w:szCs w:val="24"/>
              </w:rPr>
              <w:t>型号</w:t>
            </w:r>
          </w:p>
        </w:tc>
        <w:tc>
          <w:tcPr>
            <w:tcW w:w="1418" w:type="dxa"/>
            <w:vAlign w:val="center"/>
          </w:tcPr>
          <w:p w:rsidR="00362836" w:rsidRPr="001F0350" w:rsidRDefault="00362836" w:rsidP="00C07DEF">
            <w:pPr>
              <w:jc w:val="center"/>
              <w:rPr>
                <w:rFonts w:ascii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涵盖型号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62836" w:rsidRPr="001F0350" w:rsidRDefault="00362836" w:rsidP="00C07DEF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 w:rsidRPr="001F0350">
              <w:rPr>
                <w:rFonts w:ascii="宋体" w:hAnsi="宋体" w:cs="宋体" w:hint="eastAsia"/>
                <w:b/>
                <w:sz w:val="24"/>
                <w:szCs w:val="24"/>
              </w:rPr>
              <w:t>证书编号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362836" w:rsidRPr="001F0350" w:rsidRDefault="00362836" w:rsidP="00C07DEF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监督</w:t>
            </w:r>
            <w:r w:rsidRPr="001F0350">
              <w:rPr>
                <w:rFonts w:ascii="宋体" w:hAnsi="宋体" w:cs="宋体" w:hint="eastAsia"/>
                <w:b/>
                <w:sz w:val="24"/>
                <w:szCs w:val="24"/>
              </w:rPr>
              <w:t>结论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362836" w:rsidRPr="001F0350" w:rsidRDefault="00362836" w:rsidP="00C07DEF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 w:rsidRPr="001F0350">
              <w:rPr>
                <w:rFonts w:ascii="宋体" w:hAnsi="宋体" w:cs="宋体" w:hint="eastAsia"/>
                <w:b/>
                <w:sz w:val="24"/>
                <w:szCs w:val="24"/>
              </w:rPr>
              <w:t>结果处理</w:t>
            </w:r>
          </w:p>
        </w:tc>
      </w:tr>
      <w:tr w:rsidR="00362836" w:rsidRPr="001F0350" w:rsidTr="00C07DEF">
        <w:trPr>
          <w:trHeight w:val="558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362836" w:rsidRPr="001F0350" w:rsidRDefault="00362836" w:rsidP="00C07DEF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1F0350">
              <w:rPr>
                <w:rFonts w:ascii="宋体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proofErr w:type="gramStart"/>
            <w:r w:rsidRPr="00C20C74">
              <w:rPr>
                <w:rFonts w:hint="eastAsia"/>
              </w:rPr>
              <w:t>临沂继</w:t>
            </w:r>
            <w:proofErr w:type="gramEnd"/>
            <w:r w:rsidRPr="00C20C74">
              <w:rPr>
                <w:rFonts w:hint="eastAsia"/>
              </w:rPr>
              <w:t>宏机械制造有限公司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49580F">
              <w:rPr>
                <w:rFonts w:hint="eastAsia"/>
              </w:rPr>
              <w:t>整体式辅助热风连续</w:t>
            </w:r>
            <w:proofErr w:type="gramStart"/>
            <w:r w:rsidRPr="0049580F">
              <w:rPr>
                <w:rFonts w:hint="eastAsia"/>
              </w:rPr>
              <w:t>杀青机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49580F">
              <w:rPr>
                <w:rFonts w:hint="eastAsia"/>
              </w:rPr>
              <w:t>6CSTF-80</w:t>
            </w:r>
          </w:p>
        </w:tc>
        <w:tc>
          <w:tcPr>
            <w:tcW w:w="1418" w:type="dxa"/>
            <w:vAlign w:val="center"/>
          </w:tcPr>
          <w:p w:rsidR="00362836" w:rsidRPr="00651DFE" w:rsidRDefault="00362836" w:rsidP="00C07DEF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651DFE">
              <w:t>T201937370108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A57C07">
              <w:rPr>
                <w:rFonts w:hint="eastAsia"/>
              </w:rPr>
              <w:t>合格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362836" w:rsidRPr="006B621D" w:rsidRDefault="00362836" w:rsidP="00C07DEF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维持证书</w:t>
            </w:r>
          </w:p>
        </w:tc>
      </w:tr>
      <w:tr w:rsidR="00362836" w:rsidRPr="001F0350" w:rsidTr="00C07DEF">
        <w:trPr>
          <w:trHeight w:val="558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362836" w:rsidRPr="001F0350" w:rsidRDefault="00362836" w:rsidP="00C07DEF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1F0350">
              <w:rPr>
                <w:rFonts w:ascii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C20C74">
              <w:rPr>
                <w:rFonts w:hint="eastAsia"/>
              </w:rPr>
              <w:t>日照市德福机械制造有限公司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49580F">
              <w:rPr>
                <w:rFonts w:hint="eastAsia"/>
              </w:rPr>
              <w:t>田园管理机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49580F">
              <w:rPr>
                <w:rFonts w:hint="eastAsia"/>
              </w:rPr>
              <w:t>3TGQ-4.0A</w:t>
            </w:r>
          </w:p>
        </w:tc>
        <w:tc>
          <w:tcPr>
            <w:tcW w:w="1418" w:type="dxa"/>
            <w:vAlign w:val="center"/>
          </w:tcPr>
          <w:p w:rsidR="00362836" w:rsidRPr="00651DFE" w:rsidRDefault="00362836" w:rsidP="00C07DEF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651DFE">
              <w:t>T201937370063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A57C07">
              <w:rPr>
                <w:rFonts w:hint="eastAsia"/>
              </w:rPr>
              <w:t>合格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362836" w:rsidRPr="006B621D" w:rsidRDefault="00362836" w:rsidP="00C07DEF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维持证书</w:t>
            </w:r>
          </w:p>
        </w:tc>
      </w:tr>
      <w:tr w:rsidR="00362836" w:rsidRPr="001F0350" w:rsidTr="00C07DEF">
        <w:trPr>
          <w:trHeight w:val="558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362836" w:rsidRPr="001F0350" w:rsidRDefault="00362836" w:rsidP="00C07DEF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1F0350">
              <w:rPr>
                <w:rFonts w:ascii="宋体" w:hAnsi="宋体" w:cs="宋体" w:hint="eastAsia"/>
                <w:sz w:val="24"/>
                <w:szCs w:val="24"/>
              </w:rPr>
              <w:t>3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C20C74">
              <w:rPr>
                <w:rFonts w:hint="eastAsia"/>
              </w:rPr>
              <w:t>山东开锐智能装备有限公司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49580F">
              <w:rPr>
                <w:rFonts w:hint="eastAsia"/>
              </w:rPr>
              <w:t>田园管理机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49580F">
              <w:rPr>
                <w:rFonts w:hint="eastAsia"/>
              </w:rPr>
              <w:t>3TGQ-4D</w:t>
            </w:r>
          </w:p>
        </w:tc>
        <w:tc>
          <w:tcPr>
            <w:tcW w:w="1418" w:type="dxa"/>
            <w:vAlign w:val="center"/>
          </w:tcPr>
          <w:p w:rsidR="00362836" w:rsidRPr="00651DFE" w:rsidRDefault="00362836" w:rsidP="00C07DEF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651DFE">
              <w:t>T201937370022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A57C07">
              <w:rPr>
                <w:rFonts w:hint="eastAsia"/>
              </w:rPr>
              <w:t>合格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362836" w:rsidRPr="006B621D" w:rsidRDefault="00362836" w:rsidP="00C07DEF">
            <w:pPr>
              <w:jc w:val="center"/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维持证书</w:t>
            </w:r>
          </w:p>
        </w:tc>
      </w:tr>
      <w:tr w:rsidR="00362836" w:rsidRPr="001F0350" w:rsidTr="00C07DEF">
        <w:trPr>
          <w:trHeight w:val="558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362836" w:rsidRPr="001F0350" w:rsidRDefault="00362836" w:rsidP="00C07DEF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1F0350">
              <w:rPr>
                <w:rFonts w:ascii="宋体" w:hAnsi="宋体" w:cs="宋体" w:hint="eastAsia"/>
                <w:sz w:val="24"/>
                <w:szCs w:val="24"/>
              </w:rPr>
              <w:t>4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362836" w:rsidRPr="006B621D" w:rsidRDefault="00362836" w:rsidP="00C07DEF">
            <w:pPr>
              <w:jc w:val="center"/>
              <w:rPr>
                <w:sz w:val="20"/>
                <w:szCs w:val="20"/>
              </w:rPr>
            </w:pPr>
            <w:r w:rsidRPr="00C20C74">
              <w:rPr>
                <w:rFonts w:hint="eastAsia"/>
              </w:rPr>
              <w:t>临沂沃瑞农业机械有限公司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49580F">
              <w:rPr>
                <w:rFonts w:hint="eastAsia"/>
              </w:rPr>
              <w:t>田园管理机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49580F">
              <w:rPr>
                <w:rFonts w:hint="eastAsia"/>
              </w:rPr>
              <w:t>3TGQ-4</w:t>
            </w:r>
          </w:p>
        </w:tc>
        <w:tc>
          <w:tcPr>
            <w:tcW w:w="1418" w:type="dxa"/>
            <w:vAlign w:val="center"/>
          </w:tcPr>
          <w:p w:rsidR="00362836" w:rsidRPr="00651DFE" w:rsidRDefault="00362836" w:rsidP="00C07DEF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651DFE">
              <w:t>T201937370075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62836" w:rsidRPr="003C5032" w:rsidRDefault="00362836" w:rsidP="00C07DEF">
            <w:pPr>
              <w:jc w:val="center"/>
              <w:rPr>
                <w:sz w:val="20"/>
                <w:szCs w:val="20"/>
              </w:rPr>
            </w:pPr>
            <w:r w:rsidRPr="003C5032">
              <w:rPr>
                <w:rFonts w:hint="eastAsia"/>
              </w:rPr>
              <w:t>整改确认后合格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362836" w:rsidRPr="003C5032" w:rsidRDefault="00362836" w:rsidP="00C07DEF">
            <w:pPr>
              <w:jc w:val="center"/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 w:rsidRPr="003C5032">
              <w:rPr>
                <w:rFonts w:ascii="宋体" w:hAnsi="宋体" w:cs="宋体" w:hint="eastAsia"/>
                <w:color w:val="000000"/>
                <w:sz w:val="24"/>
                <w:szCs w:val="24"/>
              </w:rPr>
              <w:t>维持证书</w:t>
            </w:r>
          </w:p>
        </w:tc>
      </w:tr>
      <w:tr w:rsidR="00362836" w:rsidRPr="001F0350" w:rsidTr="00C07DEF">
        <w:trPr>
          <w:trHeight w:val="558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362836" w:rsidRPr="001F0350" w:rsidRDefault="00362836" w:rsidP="00C07DEF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1F0350">
              <w:rPr>
                <w:rFonts w:ascii="宋体" w:hAnsi="宋体" w:cs="宋体" w:hint="eastAsia"/>
                <w:sz w:val="24"/>
                <w:szCs w:val="24"/>
              </w:rPr>
              <w:t>5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362836" w:rsidRPr="006B621D" w:rsidRDefault="00362836" w:rsidP="00C07DEF">
            <w:pPr>
              <w:jc w:val="center"/>
              <w:rPr>
                <w:sz w:val="20"/>
                <w:szCs w:val="20"/>
              </w:rPr>
            </w:pPr>
            <w:r w:rsidRPr="00C20C74">
              <w:rPr>
                <w:rFonts w:hint="eastAsia"/>
              </w:rPr>
              <w:t>山东大华机械有限公司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49580F">
              <w:rPr>
                <w:rFonts w:hint="eastAsia"/>
              </w:rPr>
              <w:t>深松整地联合作业机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49580F">
              <w:rPr>
                <w:rFonts w:hint="eastAsia"/>
              </w:rPr>
              <w:t>1SZL-200</w:t>
            </w:r>
          </w:p>
        </w:tc>
        <w:tc>
          <w:tcPr>
            <w:tcW w:w="1418" w:type="dxa"/>
            <w:vAlign w:val="center"/>
          </w:tcPr>
          <w:p w:rsidR="00362836" w:rsidRPr="00651DFE" w:rsidRDefault="00362836" w:rsidP="00C07DEF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651DFE">
              <w:t>T201937370098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62836" w:rsidRPr="00DC6EB0" w:rsidRDefault="00362836" w:rsidP="00C07DEF">
            <w:pPr>
              <w:jc w:val="center"/>
              <w:rPr>
                <w:b/>
                <w:sz w:val="20"/>
                <w:szCs w:val="20"/>
              </w:rPr>
            </w:pPr>
            <w:r w:rsidRPr="00A57C07">
              <w:rPr>
                <w:rFonts w:hint="eastAsia"/>
              </w:rPr>
              <w:t>合格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362836" w:rsidRPr="006B621D" w:rsidRDefault="00362836" w:rsidP="00C07DEF">
            <w:pPr>
              <w:jc w:val="center"/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 w:rsidRPr="001F0350">
              <w:rPr>
                <w:rFonts w:ascii="宋体" w:hAnsi="宋体" w:cs="宋体" w:hint="eastAsia"/>
                <w:color w:val="000000"/>
                <w:sz w:val="24"/>
                <w:szCs w:val="24"/>
              </w:rPr>
              <w:t>维持证书</w:t>
            </w:r>
          </w:p>
        </w:tc>
      </w:tr>
      <w:tr w:rsidR="00362836" w:rsidRPr="001F0350" w:rsidTr="00C07DEF">
        <w:trPr>
          <w:trHeight w:val="558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362836" w:rsidRPr="001F0350" w:rsidRDefault="00362836" w:rsidP="00C07DEF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1F0350">
              <w:rPr>
                <w:rFonts w:ascii="宋体" w:hAnsi="宋体" w:cs="宋体" w:hint="eastAsia"/>
                <w:sz w:val="24"/>
                <w:szCs w:val="24"/>
              </w:rPr>
              <w:t>6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362836" w:rsidRPr="006B621D" w:rsidRDefault="00362836" w:rsidP="00C07DEF">
            <w:pPr>
              <w:jc w:val="center"/>
              <w:rPr>
                <w:sz w:val="20"/>
                <w:szCs w:val="20"/>
              </w:rPr>
            </w:pPr>
            <w:r w:rsidRPr="00C20C74">
              <w:rPr>
                <w:rFonts w:hint="eastAsia"/>
              </w:rPr>
              <w:t>肥</w:t>
            </w:r>
            <w:proofErr w:type="gramStart"/>
            <w:r w:rsidRPr="00C20C74">
              <w:rPr>
                <w:rFonts w:hint="eastAsia"/>
              </w:rPr>
              <w:t>城市畜丰农牧</w:t>
            </w:r>
            <w:proofErr w:type="gramEnd"/>
            <w:r w:rsidRPr="00C20C74">
              <w:rPr>
                <w:rFonts w:hint="eastAsia"/>
              </w:rPr>
              <w:t>机械有限公司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49580F">
              <w:rPr>
                <w:rFonts w:hint="eastAsia"/>
              </w:rPr>
              <w:t>全</w:t>
            </w:r>
            <w:proofErr w:type="gramStart"/>
            <w:r w:rsidRPr="0049580F">
              <w:rPr>
                <w:rFonts w:hint="eastAsia"/>
              </w:rPr>
              <w:t>混合日</w:t>
            </w:r>
            <w:proofErr w:type="gramEnd"/>
            <w:r w:rsidRPr="0049580F">
              <w:rPr>
                <w:rFonts w:hint="eastAsia"/>
              </w:rPr>
              <w:t>粮制备机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49580F">
              <w:rPr>
                <w:rFonts w:hint="eastAsia"/>
              </w:rPr>
              <w:t>9JGW-8</w:t>
            </w:r>
          </w:p>
        </w:tc>
        <w:tc>
          <w:tcPr>
            <w:tcW w:w="1418" w:type="dxa"/>
            <w:vAlign w:val="center"/>
          </w:tcPr>
          <w:p w:rsidR="00362836" w:rsidRPr="00651DFE" w:rsidRDefault="00362836" w:rsidP="00C07DEF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651DFE">
              <w:t>T201937370196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62836" w:rsidRPr="00DC6EB0" w:rsidRDefault="00362836" w:rsidP="00C07DEF">
            <w:pPr>
              <w:jc w:val="center"/>
              <w:rPr>
                <w:b/>
                <w:sz w:val="20"/>
                <w:szCs w:val="20"/>
              </w:rPr>
            </w:pPr>
            <w:r w:rsidRPr="00A57C07">
              <w:rPr>
                <w:rFonts w:hint="eastAsia"/>
              </w:rPr>
              <w:t>合格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362836" w:rsidRPr="006B621D" w:rsidRDefault="00362836" w:rsidP="00C07DEF">
            <w:pPr>
              <w:jc w:val="center"/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 w:rsidRPr="001F0350">
              <w:rPr>
                <w:rFonts w:ascii="宋体" w:hAnsi="宋体" w:cs="宋体" w:hint="eastAsia"/>
                <w:color w:val="000000"/>
                <w:sz w:val="24"/>
                <w:szCs w:val="24"/>
              </w:rPr>
              <w:t>维持证书</w:t>
            </w:r>
          </w:p>
        </w:tc>
      </w:tr>
      <w:tr w:rsidR="00362836" w:rsidRPr="001F0350" w:rsidTr="00C07DEF">
        <w:trPr>
          <w:trHeight w:val="558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362836" w:rsidRPr="001F0350" w:rsidRDefault="00362836" w:rsidP="00C07DEF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1F0350">
              <w:rPr>
                <w:rFonts w:ascii="宋体" w:hAnsi="宋体" w:cs="宋体" w:hint="eastAsia"/>
                <w:sz w:val="24"/>
                <w:szCs w:val="24"/>
              </w:rPr>
              <w:t>7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362836" w:rsidRPr="00ED7ED7" w:rsidRDefault="00362836" w:rsidP="00C07DEF">
            <w:pPr>
              <w:jc w:val="center"/>
              <w:rPr>
                <w:sz w:val="20"/>
                <w:szCs w:val="20"/>
              </w:rPr>
            </w:pPr>
            <w:r w:rsidRPr="00C20C74">
              <w:rPr>
                <w:rFonts w:hint="eastAsia"/>
              </w:rPr>
              <w:t>山东绿佳机械有限公司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49580F">
              <w:rPr>
                <w:rFonts w:hint="eastAsia"/>
              </w:rPr>
              <w:t>田园管理机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49580F">
              <w:rPr>
                <w:rFonts w:hint="eastAsia"/>
              </w:rPr>
              <w:t>3TGQ-4A</w:t>
            </w:r>
          </w:p>
        </w:tc>
        <w:tc>
          <w:tcPr>
            <w:tcW w:w="1418" w:type="dxa"/>
            <w:vAlign w:val="center"/>
          </w:tcPr>
          <w:p w:rsidR="00362836" w:rsidRPr="00651DFE" w:rsidRDefault="00362836" w:rsidP="00C07DEF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651DFE">
              <w:t>T201937370118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A57C07">
              <w:rPr>
                <w:rFonts w:hint="eastAsia"/>
              </w:rPr>
              <w:t>合格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362836" w:rsidRPr="001F0350" w:rsidRDefault="00362836" w:rsidP="00C07DEF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F0350">
              <w:rPr>
                <w:rFonts w:ascii="宋体" w:hAnsi="宋体" w:cs="宋体" w:hint="eastAsia"/>
                <w:color w:val="000000"/>
                <w:sz w:val="24"/>
                <w:szCs w:val="24"/>
              </w:rPr>
              <w:t>维持证书</w:t>
            </w:r>
          </w:p>
        </w:tc>
      </w:tr>
      <w:tr w:rsidR="00362836" w:rsidRPr="001F0350" w:rsidTr="00C07DEF">
        <w:trPr>
          <w:trHeight w:val="558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362836" w:rsidRPr="001F0350" w:rsidRDefault="00362836" w:rsidP="00C07DEF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1F0350">
              <w:rPr>
                <w:rFonts w:ascii="宋体" w:hAnsi="宋体" w:cs="宋体" w:hint="eastAsia"/>
                <w:sz w:val="24"/>
                <w:szCs w:val="24"/>
              </w:rPr>
              <w:t>8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362836" w:rsidRPr="00ED7ED7" w:rsidRDefault="00362836" w:rsidP="00C07DEF">
            <w:pPr>
              <w:jc w:val="center"/>
              <w:rPr>
                <w:sz w:val="20"/>
                <w:szCs w:val="20"/>
              </w:rPr>
            </w:pPr>
            <w:r w:rsidRPr="00C20C74">
              <w:rPr>
                <w:rFonts w:hint="eastAsia"/>
              </w:rPr>
              <w:t>山东弘泰农业装备有限公司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49580F">
              <w:rPr>
                <w:rFonts w:hint="eastAsia"/>
              </w:rPr>
              <w:t>液压翻转犁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49580F">
              <w:rPr>
                <w:rFonts w:hint="eastAsia"/>
              </w:rPr>
              <w:t>1LT-550</w:t>
            </w:r>
          </w:p>
        </w:tc>
        <w:tc>
          <w:tcPr>
            <w:tcW w:w="1418" w:type="dxa"/>
            <w:vAlign w:val="center"/>
          </w:tcPr>
          <w:p w:rsidR="00362836" w:rsidRPr="00651DFE" w:rsidRDefault="00362836" w:rsidP="00C07DEF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651DFE">
              <w:t>T201937370076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A57C07">
              <w:rPr>
                <w:rFonts w:hint="eastAsia"/>
              </w:rPr>
              <w:t>合格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362836" w:rsidRPr="001F0350" w:rsidRDefault="00362836" w:rsidP="00C07DEF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F0350">
              <w:rPr>
                <w:rFonts w:ascii="宋体" w:hAnsi="宋体" w:cs="宋体" w:hint="eastAsia"/>
                <w:color w:val="000000"/>
                <w:sz w:val="24"/>
                <w:szCs w:val="24"/>
              </w:rPr>
              <w:t>维持证书</w:t>
            </w:r>
          </w:p>
        </w:tc>
      </w:tr>
      <w:tr w:rsidR="00362836" w:rsidRPr="001F0350" w:rsidTr="00C07DEF">
        <w:trPr>
          <w:trHeight w:val="558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362836" w:rsidRPr="001F0350" w:rsidRDefault="00362836" w:rsidP="00C07DEF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1F0350">
              <w:rPr>
                <w:rFonts w:ascii="宋体" w:hAnsi="宋体" w:cs="宋体" w:hint="eastAsia"/>
                <w:sz w:val="24"/>
                <w:szCs w:val="24"/>
              </w:rPr>
              <w:t>9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C20C74">
              <w:rPr>
                <w:rFonts w:hint="eastAsia"/>
              </w:rPr>
              <w:t>潍坊顺民农机有限公司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proofErr w:type="gramStart"/>
            <w:r w:rsidRPr="0049580F">
              <w:rPr>
                <w:rFonts w:hint="eastAsia"/>
              </w:rPr>
              <w:t>深松机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49580F">
              <w:rPr>
                <w:rFonts w:hint="eastAsia"/>
              </w:rPr>
              <w:t>1S-310</w:t>
            </w:r>
          </w:p>
        </w:tc>
        <w:tc>
          <w:tcPr>
            <w:tcW w:w="1418" w:type="dxa"/>
            <w:vAlign w:val="center"/>
          </w:tcPr>
          <w:p w:rsidR="00362836" w:rsidRPr="00651DFE" w:rsidRDefault="00362836" w:rsidP="00C07DEF">
            <w:pPr>
              <w:jc w:val="center"/>
            </w:pPr>
            <w:r w:rsidRPr="001F237B">
              <w:t>1S-220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651DFE">
              <w:t>T201937370023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A57C07">
              <w:rPr>
                <w:rFonts w:hint="eastAsia"/>
              </w:rPr>
              <w:t>合格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362836" w:rsidRPr="001F0350" w:rsidRDefault="00362836" w:rsidP="00C07DEF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F0350">
              <w:rPr>
                <w:rFonts w:ascii="宋体" w:hAnsi="宋体" w:cs="宋体" w:hint="eastAsia"/>
                <w:color w:val="000000"/>
                <w:sz w:val="24"/>
                <w:szCs w:val="24"/>
              </w:rPr>
              <w:t>维持证书</w:t>
            </w:r>
          </w:p>
        </w:tc>
      </w:tr>
      <w:tr w:rsidR="00362836" w:rsidRPr="001F0350" w:rsidTr="00C07DEF">
        <w:trPr>
          <w:trHeight w:val="558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362836" w:rsidRPr="001F0350" w:rsidRDefault="00362836" w:rsidP="00C07DEF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1F0350">
              <w:rPr>
                <w:rFonts w:ascii="宋体" w:hAnsi="宋体" w:cs="宋体" w:hint="eastAsia"/>
                <w:sz w:val="24"/>
                <w:szCs w:val="24"/>
              </w:rPr>
              <w:t>10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C20C74">
              <w:rPr>
                <w:rFonts w:hint="eastAsia"/>
              </w:rPr>
              <w:t>临朐中谷生物科技有限公司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49580F">
              <w:rPr>
                <w:rFonts w:hint="eastAsia"/>
              </w:rPr>
              <w:t>畜禽粪便发酵处理机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49580F">
              <w:rPr>
                <w:rFonts w:hint="eastAsia"/>
              </w:rPr>
              <w:t>11FFG-5</w:t>
            </w:r>
          </w:p>
        </w:tc>
        <w:tc>
          <w:tcPr>
            <w:tcW w:w="1418" w:type="dxa"/>
            <w:vAlign w:val="center"/>
          </w:tcPr>
          <w:p w:rsidR="00362836" w:rsidRPr="00651DFE" w:rsidRDefault="00362836" w:rsidP="00C07DEF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651DFE">
              <w:t>T201937370204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62836" w:rsidRPr="003C5032" w:rsidRDefault="00362836" w:rsidP="00C07DEF">
            <w:pPr>
              <w:jc w:val="center"/>
              <w:rPr>
                <w:sz w:val="20"/>
                <w:szCs w:val="20"/>
              </w:rPr>
            </w:pPr>
            <w:r w:rsidRPr="003C5032">
              <w:rPr>
                <w:rFonts w:hint="eastAsia"/>
              </w:rPr>
              <w:t>不合格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362836" w:rsidRPr="003C5032" w:rsidRDefault="00362836" w:rsidP="00C07DEF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3C5032">
              <w:rPr>
                <w:rFonts w:ascii="宋体" w:hAnsi="宋体" w:cs="宋体" w:hint="eastAsia"/>
                <w:color w:val="000000"/>
                <w:sz w:val="24"/>
                <w:szCs w:val="24"/>
              </w:rPr>
              <w:t>撤销证书</w:t>
            </w:r>
          </w:p>
        </w:tc>
      </w:tr>
      <w:tr w:rsidR="00362836" w:rsidRPr="001F0350" w:rsidTr="00C07DEF">
        <w:trPr>
          <w:trHeight w:val="558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362836" w:rsidRPr="001F0350" w:rsidRDefault="00362836" w:rsidP="00C07DEF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1F0350">
              <w:rPr>
                <w:rFonts w:ascii="宋体" w:hAnsi="宋体" w:cs="宋体" w:hint="eastAsia"/>
                <w:sz w:val="24"/>
                <w:szCs w:val="24"/>
              </w:rPr>
              <w:t>11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C20C74">
              <w:rPr>
                <w:rFonts w:hint="eastAsia"/>
              </w:rPr>
              <w:t>潍坊顺民农机有限公司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49580F">
              <w:rPr>
                <w:rFonts w:hint="eastAsia"/>
              </w:rPr>
              <w:t>旋耕机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49580F">
              <w:rPr>
                <w:rFonts w:hint="eastAsia"/>
              </w:rPr>
              <w:t>1GKN-280</w:t>
            </w:r>
          </w:p>
        </w:tc>
        <w:tc>
          <w:tcPr>
            <w:tcW w:w="1418" w:type="dxa"/>
            <w:vAlign w:val="center"/>
          </w:tcPr>
          <w:p w:rsidR="00362836" w:rsidRPr="00651DFE" w:rsidRDefault="00362836" w:rsidP="00C07DEF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651DFE">
              <w:t>T201937370161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A57C07">
              <w:rPr>
                <w:rFonts w:hint="eastAsia"/>
              </w:rPr>
              <w:t>合格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362836" w:rsidRPr="001F0350" w:rsidRDefault="00362836" w:rsidP="00C07DEF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F0350">
              <w:rPr>
                <w:rFonts w:ascii="宋体" w:hAnsi="宋体" w:cs="宋体" w:hint="eastAsia"/>
                <w:color w:val="000000"/>
                <w:sz w:val="24"/>
                <w:szCs w:val="24"/>
              </w:rPr>
              <w:t>维持证书</w:t>
            </w:r>
          </w:p>
        </w:tc>
      </w:tr>
      <w:tr w:rsidR="00362836" w:rsidRPr="001F0350" w:rsidTr="00C07DEF">
        <w:trPr>
          <w:trHeight w:val="558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362836" w:rsidRPr="001F0350" w:rsidRDefault="00362836" w:rsidP="00C07DEF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12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C20C74">
              <w:rPr>
                <w:rFonts w:hint="eastAsia"/>
              </w:rPr>
              <w:t>潍坊顺民农机有限公司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49580F">
              <w:rPr>
                <w:rFonts w:hint="eastAsia"/>
              </w:rPr>
              <w:t>旋耕机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49580F">
              <w:rPr>
                <w:rFonts w:hint="eastAsia"/>
              </w:rPr>
              <w:t>1GKN-180</w:t>
            </w:r>
          </w:p>
        </w:tc>
        <w:tc>
          <w:tcPr>
            <w:tcW w:w="1418" w:type="dxa"/>
            <w:vAlign w:val="center"/>
          </w:tcPr>
          <w:p w:rsidR="00362836" w:rsidRPr="00651DFE" w:rsidRDefault="00362836" w:rsidP="00C07DEF">
            <w:pPr>
              <w:jc w:val="center"/>
            </w:pPr>
            <w:r w:rsidRPr="001F237B">
              <w:rPr>
                <w:rFonts w:hint="eastAsia"/>
              </w:rPr>
              <w:t>1GKN-160</w:t>
            </w:r>
            <w:r w:rsidRPr="001F237B">
              <w:rPr>
                <w:rFonts w:hint="eastAsia"/>
              </w:rPr>
              <w:t>、</w:t>
            </w:r>
            <w:r w:rsidRPr="001F237B">
              <w:rPr>
                <w:rFonts w:hint="eastAsia"/>
              </w:rPr>
              <w:t>1GKN-150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651DFE">
              <w:t>T201937370160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A57C07">
              <w:rPr>
                <w:rFonts w:hint="eastAsia"/>
              </w:rPr>
              <w:t>合格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362836" w:rsidRPr="001F0350" w:rsidRDefault="00362836" w:rsidP="00C07DEF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F0350">
              <w:rPr>
                <w:rFonts w:ascii="宋体" w:hAnsi="宋体" w:cs="宋体" w:hint="eastAsia"/>
                <w:color w:val="000000"/>
                <w:sz w:val="24"/>
                <w:szCs w:val="24"/>
              </w:rPr>
              <w:t>维持证书</w:t>
            </w:r>
          </w:p>
        </w:tc>
      </w:tr>
      <w:tr w:rsidR="00362836" w:rsidRPr="001F0350" w:rsidTr="00C07DEF">
        <w:trPr>
          <w:trHeight w:val="558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362836" w:rsidRPr="001F0350" w:rsidRDefault="00362836" w:rsidP="00C07DEF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13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C20C74">
              <w:rPr>
                <w:rFonts w:hint="eastAsia"/>
              </w:rPr>
              <w:t>潍坊</w:t>
            </w:r>
            <w:proofErr w:type="gramStart"/>
            <w:r w:rsidRPr="00C20C74">
              <w:rPr>
                <w:rFonts w:hint="eastAsia"/>
              </w:rPr>
              <w:t>昊</w:t>
            </w:r>
            <w:proofErr w:type="gramEnd"/>
            <w:r w:rsidRPr="00C20C74">
              <w:rPr>
                <w:rFonts w:hint="eastAsia"/>
              </w:rPr>
              <w:t>杰机械有限公司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49580F">
              <w:rPr>
                <w:rFonts w:hint="eastAsia"/>
              </w:rPr>
              <w:t>田园管理机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49580F">
              <w:rPr>
                <w:rFonts w:hint="eastAsia"/>
              </w:rPr>
              <w:t>3TGQ-4</w:t>
            </w:r>
          </w:p>
        </w:tc>
        <w:tc>
          <w:tcPr>
            <w:tcW w:w="1418" w:type="dxa"/>
            <w:vAlign w:val="center"/>
          </w:tcPr>
          <w:p w:rsidR="00362836" w:rsidRPr="00651DFE" w:rsidRDefault="00362836" w:rsidP="00C07DEF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651DFE">
              <w:t>T201937370051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A57C07">
              <w:rPr>
                <w:rFonts w:hint="eastAsia"/>
              </w:rPr>
              <w:t>合格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362836" w:rsidRPr="001F0350" w:rsidRDefault="00362836" w:rsidP="00C07DEF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F0350">
              <w:rPr>
                <w:rFonts w:ascii="宋体" w:hAnsi="宋体" w:cs="宋体" w:hint="eastAsia"/>
                <w:color w:val="000000"/>
                <w:sz w:val="24"/>
                <w:szCs w:val="24"/>
              </w:rPr>
              <w:t>维持证书</w:t>
            </w:r>
          </w:p>
        </w:tc>
      </w:tr>
    </w:tbl>
    <w:p w:rsidR="00362836" w:rsidRDefault="00362836" w:rsidP="00362836">
      <w:pPr>
        <w:ind w:firstLineChars="200" w:firstLine="720"/>
        <w:jc w:val="center"/>
        <w:rPr>
          <w:rFonts w:ascii="方正小标宋_GBK" w:eastAsia="方正小标宋_GBK" w:hAnsi="方正小标宋_GBK" w:cs="方正小标宋_GBK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sz w:val="36"/>
          <w:szCs w:val="36"/>
        </w:rPr>
        <w:lastRenderedPageBreak/>
        <w:t>2021年山东省农业机械推广鉴定证后监督结果汇总表</w:t>
      </w:r>
    </w:p>
    <w:tbl>
      <w:tblPr>
        <w:tblW w:w="13562" w:type="dxa"/>
        <w:jc w:val="center"/>
        <w:tblLook w:val="04A0"/>
      </w:tblPr>
      <w:tblGrid>
        <w:gridCol w:w="759"/>
        <w:gridCol w:w="3370"/>
        <w:gridCol w:w="1572"/>
        <w:gridCol w:w="1429"/>
        <w:gridCol w:w="1408"/>
        <w:gridCol w:w="2023"/>
        <w:gridCol w:w="1430"/>
        <w:gridCol w:w="1571"/>
      </w:tblGrid>
      <w:tr w:rsidR="00362836" w:rsidRPr="001F0350" w:rsidTr="00C07DEF">
        <w:trPr>
          <w:trHeight w:val="514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1F0350" w:rsidRDefault="00362836" w:rsidP="00C07DEF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 w:rsidRPr="001F0350">
              <w:rPr>
                <w:rFonts w:ascii="宋体" w:hAnsi="宋体" w:cs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3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1F0350" w:rsidRDefault="00362836" w:rsidP="00C07DEF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生产者</w:t>
            </w:r>
            <w:r w:rsidRPr="001F0350">
              <w:rPr>
                <w:rFonts w:ascii="宋体" w:hAnsi="宋体" w:cs="宋体" w:hint="eastAsia"/>
                <w:b/>
                <w:sz w:val="24"/>
                <w:szCs w:val="24"/>
              </w:rPr>
              <w:t>名称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1F0350" w:rsidRDefault="00362836" w:rsidP="00C07DEF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 w:rsidRPr="001F0350">
              <w:rPr>
                <w:rFonts w:ascii="宋体" w:hAnsi="宋体" w:cs="宋体" w:hint="eastAsia"/>
                <w:b/>
                <w:sz w:val="24"/>
                <w:szCs w:val="24"/>
              </w:rPr>
              <w:t>产品名称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1F0350" w:rsidRDefault="00362836" w:rsidP="00C07DEF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 w:rsidRPr="001F0350">
              <w:rPr>
                <w:rFonts w:ascii="宋体" w:hAnsi="宋体" w:cs="宋体" w:hint="eastAsia"/>
                <w:b/>
                <w:sz w:val="24"/>
                <w:szCs w:val="24"/>
              </w:rPr>
              <w:t>型号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836" w:rsidRPr="001F0350" w:rsidRDefault="00362836" w:rsidP="00C07DEF">
            <w:pPr>
              <w:jc w:val="center"/>
              <w:rPr>
                <w:rFonts w:ascii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涵盖型号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1F0350" w:rsidRDefault="00362836" w:rsidP="00C07DEF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 w:rsidRPr="001F0350">
              <w:rPr>
                <w:rFonts w:ascii="宋体" w:hAnsi="宋体" w:cs="宋体" w:hint="eastAsia"/>
                <w:b/>
                <w:sz w:val="24"/>
                <w:szCs w:val="24"/>
              </w:rPr>
              <w:t>证书编号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1F0350" w:rsidRDefault="00362836" w:rsidP="00C07DEF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监督</w:t>
            </w:r>
            <w:r w:rsidRPr="001F0350">
              <w:rPr>
                <w:rFonts w:ascii="宋体" w:hAnsi="宋体" w:cs="宋体" w:hint="eastAsia"/>
                <w:b/>
                <w:sz w:val="24"/>
                <w:szCs w:val="24"/>
              </w:rPr>
              <w:t>结论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836" w:rsidRPr="001F0350" w:rsidRDefault="00362836" w:rsidP="00C07DEF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 w:rsidRPr="001F0350">
              <w:rPr>
                <w:rFonts w:ascii="宋体" w:hAnsi="宋体" w:cs="宋体" w:hint="eastAsia"/>
                <w:b/>
                <w:sz w:val="24"/>
                <w:szCs w:val="24"/>
              </w:rPr>
              <w:t>结果处理</w:t>
            </w:r>
          </w:p>
        </w:tc>
      </w:tr>
      <w:tr w:rsidR="00362836" w:rsidRPr="001F0350" w:rsidTr="00C07DEF">
        <w:trPr>
          <w:trHeight w:val="514"/>
          <w:jc w:val="center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1F0350" w:rsidRDefault="00362836" w:rsidP="00C07DEF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14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CB288D">
              <w:rPr>
                <w:rFonts w:hint="eastAsia"/>
              </w:rPr>
              <w:t>潍坊三山机械有限公司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9456D2">
              <w:rPr>
                <w:rFonts w:hint="eastAsia"/>
              </w:rPr>
              <w:t>田园管理机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9456D2">
              <w:rPr>
                <w:rFonts w:hint="eastAsia"/>
              </w:rPr>
              <w:t>3TGQ-5.5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362836" w:rsidRPr="003B3D05" w:rsidRDefault="00362836" w:rsidP="00C07DEF">
            <w:pPr>
              <w:jc w:val="center"/>
            </w:pPr>
            <w:r>
              <w:t>/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3B3D05">
              <w:t>T201937370024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535DF9">
              <w:rPr>
                <w:rFonts w:hint="eastAsia"/>
              </w:rPr>
              <w:t>合格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836" w:rsidRPr="001F0350" w:rsidRDefault="00362836" w:rsidP="00C07DEF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F0350">
              <w:rPr>
                <w:rFonts w:ascii="宋体" w:hAnsi="宋体" w:cs="宋体" w:hint="eastAsia"/>
                <w:color w:val="000000"/>
                <w:sz w:val="24"/>
                <w:szCs w:val="24"/>
              </w:rPr>
              <w:t>维持证书</w:t>
            </w:r>
          </w:p>
        </w:tc>
      </w:tr>
      <w:tr w:rsidR="00362836" w:rsidRPr="001F0350" w:rsidTr="00C07DEF">
        <w:trPr>
          <w:trHeight w:val="514"/>
          <w:jc w:val="center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1F0350" w:rsidRDefault="00362836" w:rsidP="00C07DEF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15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CB288D">
              <w:rPr>
                <w:rFonts w:hint="eastAsia"/>
              </w:rPr>
              <w:t>费县华源农业装备工贸有限公司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9456D2">
              <w:rPr>
                <w:rFonts w:hint="eastAsia"/>
              </w:rPr>
              <w:t>马铃薯收获机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9456D2">
              <w:rPr>
                <w:rFonts w:hint="eastAsia"/>
              </w:rPr>
              <w:t>4UMS-70</w:t>
            </w:r>
          </w:p>
        </w:tc>
        <w:tc>
          <w:tcPr>
            <w:tcW w:w="14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62836" w:rsidRPr="003B3D05" w:rsidRDefault="00362836" w:rsidP="00C07DEF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3B3D05">
              <w:t>T201937370179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535DF9">
              <w:rPr>
                <w:rFonts w:hint="eastAsia"/>
              </w:rPr>
              <w:t>合格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836" w:rsidRPr="001F0350" w:rsidRDefault="00362836" w:rsidP="00C07DEF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F0350">
              <w:rPr>
                <w:rFonts w:ascii="宋体" w:hAnsi="宋体" w:cs="宋体" w:hint="eastAsia"/>
                <w:color w:val="000000"/>
                <w:sz w:val="24"/>
                <w:szCs w:val="24"/>
              </w:rPr>
              <w:t>维持证书</w:t>
            </w:r>
          </w:p>
        </w:tc>
      </w:tr>
      <w:tr w:rsidR="00362836" w:rsidRPr="001F0350" w:rsidTr="00C07DEF">
        <w:trPr>
          <w:trHeight w:val="514"/>
          <w:jc w:val="center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1F0350" w:rsidRDefault="00362836" w:rsidP="00C07DEF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16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CB288D">
              <w:rPr>
                <w:rFonts w:hint="eastAsia"/>
              </w:rPr>
              <w:t>费县华源农业装备工贸有限公司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9456D2">
              <w:rPr>
                <w:rFonts w:hint="eastAsia"/>
              </w:rPr>
              <w:t>田园管理机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9456D2">
              <w:rPr>
                <w:rFonts w:hint="eastAsia"/>
              </w:rPr>
              <w:t>3TG-6H</w:t>
            </w:r>
          </w:p>
        </w:tc>
        <w:tc>
          <w:tcPr>
            <w:tcW w:w="14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62836" w:rsidRPr="003B3D05" w:rsidRDefault="00362836" w:rsidP="00C07DEF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3B3D05">
              <w:t>T201937370186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3C5032" w:rsidRDefault="00362836" w:rsidP="00C07DEF">
            <w:pPr>
              <w:jc w:val="center"/>
              <w:rPr>
                <w:sz w:val="20"/>
                <w:szCs w:val="20"/>
              </w:rPr>
            </w:pPr>
            <w:r w:rsidRPr="003C5032">
              <w:rPr>
                <w:rFonts w:hint="eastAsia"/>
              </w:rPr>
              <w:t>不合格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836" w:rsidRPr="001F0350" w:rsidRDefault="00362836" w:rsidP="00C07DEF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撤销</w:t>
            </w:r>
            <w:r w:rsidRPr="001F0350">
              <w:rPr>
                <w:rFonts w:ascii="宋体" w:hAnsi="宋体" w:cs="宋体" w:hint="eastAsia"/>
                <w:color w:val="000000"/>
                <w:sz w:val="24"/>
                <w:szCs w:val="24"/>
              </w:rPr>
              <w:t>证书</w:t>
            </w:r>
          </w:p>
        </w:tc>
      </w:tr>
      <w:tr w:rsidR="00362836" w:rsidRPr="001F0350" w:rsidTr="00C07DEF">
        <w:trPr>
          <w:trHeight w:val="514"/>
          <w:jc w:val="center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1F0350" w:rsidRDefault="00362836" w:rsidP="00C07DEF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17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CB288D">
              <w:rPr>
                <w:rFonts w:hint="eastAsia"/>
              </w:rPr>
              <w:t>费县华源农业装备工贸有限公司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9456D2">
              <w:rPr>
                <w:rFonts w:hint="eastAsia"/>
              </w:rPr>
              <w:t>田园管理机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9456D2">
              <w:rPr>
                <w:rFonts w:hint="eastAsia"/>
              </w:rPr>
              <w:t>3TGQ-5H</w:t>
            </w:r>
          </w:p>
        </w:tc>
        <w:tc>
          <w:tcPr>
            <w:tcW w:w="14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62836" w:rsidRPr="003B3D05" w:rsidRDefault="00362836" w:rsidP="00C07DEF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3B3D05">
              <w:t>T201937370182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3C5032" w:rsidRDefault="00362836" w:rsidP="00C07DEF">
            <w:pPr>
              <w:jc w:val="center"/>
              <w:rPr>
                <w:sz w:val="20"/>
                <w:szCs w:val="20"/>
              </w:rPr>
            </w:pPr>
            <w:r w:rsidRPr="003C5032">
              <w:rPr>
                <w:rFonts w:hint="eastAsia"/>
              </w:rPr>
              <w:t>不合格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836" w:rsidRPr="001F0350" w:rsidRDefault="00362836" w:rsidP="00C07DEF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撤销</w:t>
            </w:r>
            <w:r w:rsidRPr="001F0350">
              <w:rPr>
                <w:rFonts w:ascii="宋体" w:hAnsi="宋体" w:cs="宋体" w:hint="eastAsia"/>
                <w:color w:val="000000"/>
                <w:sz w:val="24"/>
                <w:szCs w:val="24"/>
              </w:rPr>
              <w:t>证书</w:t>
            </w:r>
          </w:p>
        </w:tc>
      </w:tr>
      <w:tr w:rsidR="00362836" w:rsidRPr="001F0350" w:rsidTr="00C07DEF">
        <w:trPr>
          <w:trHeight w:val="514"/>
          <w:jc w:val="center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1F0350" w:rsidRDefault="00362836" w:rsidP="00C07DEF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18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CB288D">
              <w:rPr>
                <w:rFonts w:hint="eastAsia"/>
              </w:rPr>
              <w:t>费县华源农业装备工贸有限公司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9456D2">
              <w:rPr>
                <w:rFonts w:hint="eastAsia"/>
              </w:rPr>
              <w:t>田园管理机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9456D2">
              <w:rPr>
                <w:rFonts w:hint="eastAsia"/>
              </w:rPr>
              <w:t>3TG-6Z</w:t>
            </w:r>
          </w:p>
        </w:tc>
        <w:tc>
          <w:tcPr>
            <w:tcW w:w="14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62836" w:rsidRPr="003B3D05" w:rsidRDefault="00362836" w:rsidP="00C07DEF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3B3D05">
              <w:t>T201937370185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535DF9">
              <w:rPr>
                <w:rFonts w:hint="eastAsia"/>
              </w:rPr>
              <w:t>合格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836" w:rsidRPr="001F0350" w:rsidRDefault="00362836" w:rsidP="00C07DEF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F0350">
              <w:rPr>
                <w:rFonts w:ascii="宋体" w:hAnsi="宋体" w:cs="宋体" w:hint="eastAsia"/>
                <w:color w:val="000000"/>
                <w:sz w:val="24"/>
                <w:szCs w:val="24"/>
              </w:rPr>
              <w:t>维持证书</w:t>
            </w:r>
          </w:p>
        </w:tc>
      </w:tr>
      <w:tr w:rsidR="00362836" w:rsidRPr="001F0350" w:rsidTr="00C07DEF">
        <w:trPr>
          <w:trHeight w:val="514"/>
          <w:jc w:val="center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1F0350" w:rsidRDefault="00362836" w:rsidP="00C07DEF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19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CB288D">
              <w:rPr>
                <w:rFonts w:hint="eastAsia"/>
              </w:rPr>
              <w:t>费县华源农业装备工贸有限公司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9456D2">
              <w:rPr>
                <w:rFonts w:hint="eastAsia"/>
              </w:rPr>
              <w:t>田园管理机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9456D2">
              <w:rPr>
                <w:rFonts w:hint="eastAsia"/>
              </w:rPr>
              <w:t>3TGQ-4Z</w:t>
            </w:r>
          </w:p>
        </w:tc>
        <w:tc>
          <w:tcPr>
            <w:tcW w:w="14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62836" w:rsidRPr="003B3D05" w:rsidRDefault="00362836" w:rsidP="00C07DEF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3B3D05">
              <w:t>T201937370187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535DF9">
              <w:rPr>
                <w:rFonts w:hint="eastAsia"/>
              </w:rPr>
              <w:t>合格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836" w:rsidRPr="001F0350" w:rsidRDefault="00362836" w:rsidP="00C07DEF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F0350">
              <w:rPr>
                <w:rFonts w:ascii="宋体" w:hAnsi="宋体" w:cs="宋体" w:hint="eastAsia"/>
                <w:color w:val="000000"/>
                <w:sz w:val="24"/>
                <w:szCs w:val="24"/>
              </w:rPr>
              <w:t>维持证书</w:t>
            </w:r>
          </w:p>
        </w:tc>
      </w:tr>
      <w:tr w:rsidR="00362836" w:rsidRPr="001F0350" w:rsidTr="00C07DEF">
        <w:trPr>
          <w:trHeight w:val="514"/>
          <w:jc w:val="center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1F0350" w:rsidRDefault="00362836" w:rsidP="00C07DEF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20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CB288D">
              <w:rPr>
                <w:rFonts w:hint="eastAsia"/>
              </w:rPr>
              <w:t>莱州奥伦农业机械有限公司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9456D2">
              <w:rPr>
                <w:rFonts w:hint="eastAsia"/>
              </w:rPr>
              <w:t>微型耕耘机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9456D2">
              <w:rPr>
                <w:rFonts w:hint="eastAsia"/>
              </w:rPr>
              <w:t>1WGQ4-70A</w:t>
            </w:r>
          </w:p>
        </w:tc>
        <w:tc>
          <w:tcPr>
            <w:tcW w:w="14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62836" w:rsidRPr="003B3D05" w:rsidRDefault="00362836" w:rsidP="00C07DEF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3B3D05">
              <w:t>T201937370132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535DF9">
              <w:rPr>
                <w:rFonts w:hint="eastAsia"/>
              </w:rPr>
              <w:t>合格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836" w:rsidRPr="001F0350" w:rsidRDefault="00362836" w:rsidP="00C07DEF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F0350">
              <w:rPr>
                <w:rFonts w:ascii="宋体" w:hAnsi="宋体" w:cs="宋体" w:hint="eastAsia"/>
                <w:color w:val="000000"/>
                <w:sz w:val="24"/>
                <w:szCs w:val="24"/>
              </w:rPr>
              <w:t>维持证书</w:t>
            </w:r>
          </w:p>
        </w:tc>
      </w:tr>
      <w:tr w:rsidR="00362836" w:rsidRPr="001F0350" w:rsidTr="00C07DEF">
        <w:trPr>
          <w:trHeight w:val="514"/>
          <w:jc w:val="center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1F0350" w:rsidRDefault="00362836" w:rsidP="00C07DEF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21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CB288D">
              <w:rPr>
                <w:rFonts w:hint="eastAsia"/>
              </w:rPr>
              <w:t>青岛洪珠农业机械有限公司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9456D2">
              <w:rPr>
                <w:rFonts w:hint="eastAsia"/>
              </w:rPr>
              <w:t>马铃薯联合收获机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9456D2">
              <w:rPr>
                <w:rFonts w:hint="eastAsia"/>
              </w:rPr>
              <w:t>4U-90BLH</w:t>
            </w:r>
          </w:p>
        </w:tc>
        <w:tc>
          <w:tcPr>
            <w:tcW w:w="14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62836" w:rsidRPr="003B3D05" w:rsidRDefault="00362836" w:rsidP="00C07DEF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3B3D05">
              <w:t>T201937370054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535DF9">
              <w:rPr>
                <w:rFonts w:hint="eastAsia"/>
              </w:rPr>
              <w:t>合格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836" w:rsidRPr="001F0350" w:rsidRDefault="00362836" w:rsidP="00C07DEF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F0350">
              <w:rPr>
                <w:rFonts w:ascii="宋体" w:hAnsi="宋体" w:cs="宋体" w:hint="eastAsia"/>
                <w:color w:val="000000"/>
                <w:sz w:val="24"/>
                <w:szCs w:val="24"/>
              </w:rPr>
              <w:t>维持证书</w:t>
            </w:r>
          </w:p>
        </w:tc>
      </w:tr>
      <w:tr w:rsidR="00362836" w:rsidRPr="001F0350" w:rsidTr="00C07DEF">
        <w:trPr>
          <w:trHeight w:val="514"/>
          <w:jc w:val="center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1F0350" w:rsidRDefault="00362836" w:rsidP="00C07DEF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22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proofErr w:type="gramStart"/>
            <w:r w:rsidRPr="00CB288D">
              <w:rPr>
                <w:rFonts w:hint="eastAsia"/>
              </w:rPr>
              <w:t>青岛鲁耕农业机械</w:t>
            </w:r>
            <w:proofErr w:type="gramEnd"/>
            <w:r w:rsidRPr="00CB288D">
              <w:rPr>
                <w:rFonts w:hint="eastAsia"/>
              </w:rPr>
              <w:t>有限公司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9456D2">
              <w:rPr>
                <w:rFonts w:hint="eastAsia"/>
              </w:rPr>
              <w:t>液压翻转犁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9456D2">
              <w:rPr>
                <w:rFonts w:hint="eastAsia"/>
              </w:rPr>
              <w:t>1LF-460F</w:t>
            </w:r>
          </w:p>
        </w:tc>
        <w:tc>
          <w:tcPr>
            <w:tcW w:w="14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62836" w:rsidRPr="003B3D05" w:rsidRDefault="00362836" w:rsidP="00C07DEF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3B3D05">
              <w:t>T201937370032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535DF9">
              <w:rPr>
                <w:rFonts w:hint="eastAsia"/>
              </w:rPr>
              <w:t>合格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836" w:rsidRPr="001F0350" w:rsidRDefault="00362836" w:rsidP="00C07DEF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F0350">
              <w:rPr>
                <w:rFonts w:ascii="宋体" w:hAnsi="宋体" w:cs="宋体" w:hint="eastAsia"/>
                <w:color w:val="000000"/>
                <w:sz w:val="24"/>
                <w:szCs w:val="24"/>
              </w:rPr>
              <w:t>维持证书</w:t>
            </w:r>
          </w:p>
        </w:tc>
      </w:tr>
      <w:tr w:rsidR="00362836" w:rsidRPr="001F0350" w:rsidTr="00C07DEF">
        <w:trPr>
          <w:trHeight w:val="514"/>
          <w:jc w:val="center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1F0350" w:rsidRDefault="00362836" w:rsidP="00C07DEF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23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CB288D">
              <w:rPr>
                <w:rFonts w:hint="eastAsia"/>
              </w:rPr>
              <w:t>宁津县奥华农业机械有限公司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9456D2">
              <w:rPr>
                <w:rFonts w:hint="eastAsia"/>
              </w:rPr>
              <w:t>花生收获机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9456D2">
              <w:rPr>
                <w:rFonts w:hint="eastAsia"/>
              </w:rPr>
              <w:t>4HW-810</w:t>
            </w:r>
          </w:p>
        </w:tc>
        <w:tc>
          <w:tcPr>
            <w:tcW w:w="14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62836" w:rsidRPr="003B3D05" w:rsidRDefault="00362836" w:rsidP="00C07DEF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3B3D05">
              <w:t>T201937370102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535DF9">
              <w:rPr>
                <w:rFonts w:hint="eastAsia"/>
              </w:rPr>
              <w:t>合格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836" w:rsidRPr="001F0350" w:rsidRDefault="00362836" w:rsidP="00C07DEF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F0350">
              <w:rPr>
                <w:rFonts w:ascii="宋体" w:hAnsi="宋体" w:cs="宋体" w:hint="eastAsia"/>
                <w:color w:val="000000"/>
                <w:sz w:val="24"/>
                <w:szCs w:val="24"/>
              </w:rPr>
              <w:t>维持证书</w:t>
            </w:r>
          </w:p>
        </w:tc>
      </w:tr>
      <w:tr w:rsidR="00362836" w:rsidRPr="001F0350" w:rsidTr="00C07DEF">
        <w:trPr>
          <w:trHeight w:val="514"/>
          <w:jc w:val="center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1F0350" w:rsidRDefault="00362836" w:rsidP="00C07DEF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24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CB288D">
              <w:rPr>
                <w:rFonts w:hint="eastAsia"/>
              </w:rPr>
              <w:t>宁津县双丰机械有限责任公司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9456D2">
              <w:rPr>
                <w:rFonts w:hint="eastAsia"/>
              </w:rPr>
              <w:t>玉米免耕施肥播种机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9456D2">
              <w:rPr>
                <w:rFonts w:hint="eastAsia"/>
              </w:rPr>
              <w:t>2BMYF-3</w:t>
            </w:r>
          </w:p>
        </w:tc>
        <w:tc>
          <w:tcPr>
            <w:tcW w:w="14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62836" w:rsidRPr="003B3D05" w:rsidRDefault="00362836" w:rsidP="00C07DEF">
            <w:pPr>
              <w:jc w:val="center"/>
            </w:pPr>
            <w:r w:rsidRPr="001F237B">
              <w:t>2BMYF-2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3B3D05">
              <w:t>T201937370038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535DF9">
              <w:rPr>
                <w:rFonts w:hint="eastAsia"/>
              </w:rPr>
              <w:t>合格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836" w:rsidRPr="001F0350" w:rsidRDefault="00362836" w:rsidP="00C07DEF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F0350">
              <w:rPr>
                <w:rFonts w:ascii="宋体" w:hAnsi="宋体" w:cs="宋体" w:hint="eastAsia"/>
                <w:color w:val="000000"/>
                <w:sz w:val="24"/>
                <w:szCs w:val="24"/>
              </w:rPr>
              <w:t>维持证书</w:t>
            </w:r>
          </w:p>
        </w:tc>
      </w:tr>
      <w:tr w:rsidR="00362836" w:rsidRPr="001F0350" w:rsidTr="00C07DEF">
        <w:trPr>
          <w:trHeight w:val="514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62836" w:rsidRPr="001F0350" w:rsidRDefault="00362836" w:rsidP="00C07DEF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CB288D">
              <w:rPr>
                <w:rFonts w:hint="eastAsia"/>
              </w:rPr>
              <w:t>乐陵市德瑞农牧机械有限公司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9456D2">
              <w:rPr>
                <w:rFonts w:hint="eastAsia"/>
              </w:rPr>
              <w:t>圆草捆打捆机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9456D2">
              <w:rPr>
                <w:rFonts w:hint="eastAsia"/>
              </w:rPr>
              <w:t>9QYG-0.5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2836" w:rsidRPr="003B3D05" w:rsidRDefault="00362836" w:rsidP="00C07DEF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3B3D05">
              <w:t>T201937370174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62836" w:rsidRPr="00B87AAA" w:rsidRDefault="00362836" w:rsidP="00C07DEF">
            <w:pPr>
              <w:jc w:val="center"/>
              <w:rPr>
                <w:sz w:val="20"/>
                <w:szCs w:val="20"/>
              </w:rPr>
            </w:pPr>
            <w:r w:rsidRPr="00535DF9">
              <w:rPr>
                <w:rFonts w:hint="eastAsia"/>
              </w:rPr>
              <w:t>合格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1F0350" w:rsidRDefault="00362836" w:rsidP="00C07DEF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F0350">
              <w:rPr>
                <w:rFonts w:ascii="宋体" w:hAnsi="宋体" w:cs="宋体" w:hint="eastAsia"/>
                <w:color w:val="000000"/>
                <w:sz w:val="24"/>
                <w:szCs w:val="24"/>
              </w:rPr>
              <w:t>维持证书</w:t>
            </w:r>
          </w:p>
        </w:tc>
      </w:tr>
      <w:tr w:rsidR="00362836" w:rsidRPr="001F0350" w:rsidTr="00C07DEF">
        <w:trPr>
          <w:trHeight w:val="514"/>
          <w:jc w:val="center"/>
        </w:trPr>
        <w:tc>
          <w:tcPr>
            <w:tcW w:w="7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62836" w:rsidRDefault="00362836" w:rsidP="00C07DEF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26</w:t>
            </w: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62836" w:rsidRPr="00CB288D" w:rsidRDefault="00362836" w:rsidP="00C07DEF">
            <w:pPr>
              <w:jc w:val="center"/>
              <w:rPr>
                <w:rFonts w:hint="eastAsia"/>
              </w:rPr>
            </w:pPr>
            <w:r w:rsidRPr="00336C2F">
              <w:rPr>
                <w:rFonts w:hint="eastAsia"/>
                <w:sz w:val="20"/>
                <w:szCs w:val="20"/>
              </w:rPr>
              <w:t>武城县</w:t>
            </w:r>
            <w:proofErr w:type="gramStart"/>
            <w:r w:rsidRPr="00336C2F">
              <w:rPr>
                <w:rFonts w:hint="eastAsia"/>
                <w:sz w:val="20"/>
                <w:szCs w:val="20"/>
              </w:rPr>
              <w:t>磐古农业</w:t>
            </w:r>
            <w:proofErr w:type="gramEnd"/>
            <w:r w:rsidRPr="00336C2F">
              <w:rPr>
                <w:rFonts w:hint="eastAsia"/>
                <w:sz w:val="20"/>
                <w:szCs w:val="20"/>
              </w:rPr>
              <w:t>发展有限公司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62836" w:rsidRPr="009456D2" w:rsidRDefault="00362836" w:rsidP="00C07DEF">
            <w:pPr>
              <w:jc w:val="center"/>
              <w:rPr>
                <w:rFonts w:hint="eastAsia"/>
              </w:rPr>
            </w:pPr>
            <w:r w:rsidRPr="00F85427">
              <w:rPr>
                <w:rFonts w:hint="eastAsia"/>
              </w:rPr>
              <w:t>自走式青饲料收获机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9456D2" w:rsidRDefault="00362836" w:rsidP="00C07DEF">
            <w:pPr>
              <w:jc w:val="center"/>
              <w:rPr>
                <w:rFonts w:hint="eastAsia"/>
              </w:rPr>
            </w:pPr>
            <w:r w:rsidRPr="00F85427">
              <w:rPr>
                <w:rFonts w:hint="eastAsia"/>
              </w:rPr>
              <w:t>4QZ-2200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62836" w:rsidRPr="00336C2F" w:rsidRDefault="00362836" w:rsidP="00C07DEF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/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3B3D05" w:rsidRDefault="00362836" w:rsidP="00C07DEF">
            <w:pPr>
              <w:jc w:val="center"/>
            </w:pPr>
            <w:r w:rsidRPr="00336C2F">
              <w:rPr>
                <w:sz w:val="20"/>
                <w:szCs w:val="20"/>
              </w:rPr>
              <w:t>T201937370094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62836" w:rsidRPr="00535DF9" w:rsidRDefault="00362836" w:rsidP="00C07DEF">
            <w:pPr>
              <w:jc w:val="center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合格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1F0350" w:rsidRDefault="00362836" w:rsidP="00C07DEF">
            <w:pPr>
              <w:jc w:val="center"/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 w:rsidRPr="001F0350">
              <w:rPr>
                <w:rFonts w:ascii="宋体" w:hAnsi="宋体" w:cs="宋体" w:hint="eastAsia"/>
                <w:color w:val="000000"/>
                <w:sz w:val="24"/>
                <w:szCs w:val="24"/>
              </w:rPr>
              <w:t>维持证书</w:t>
            </w:r>
          </w:p>
        </w:tc>
      </w:tr>
    </w:tbl>
    <w:p w:rsidR="007E5D2D" w:rsidRDefault="007E5D2D"/>
    <w:sectPr w:rsidR="007E5D2D" w:rsidSect="00BF66A2">
      <w:pgSz w:w="16838" w:h="11906" w:orient="landscape"/>
      <w:pgMar w:top="1440" w:right="1797" w:bottom="1440" w:left="1797" w:header="851" w:footer="992" w:gutter="0"/>
      <w:cols w:space="425"/>
      <w:docGrid w:type="linesAndChar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62836"/>
    <w:rsid w:val="00005B15"/>
    <w:rsid w:val="00044C4A"/>
    <w:rsid w:val="00071A38"/>
    <w:rsid w:val="00075EC3"/>
    <w:rsid w:val="00096C23"/>
    <w:rsid w:val="000F3786"/>
    <w:rsid w:val="00123BAD"/>
    <w:rsid w:val="001367E8"/>
    <w:rsid w:val="00140204"/>
    <w:rsid w:val="00155B3E"/>
    <w:rsid w:val="00160D44"/>
    <w:rsid w:val="001866FE"/>
    <w:rsid w:val="001A754A"/>
    <w:rsid w:val="001B76AE"/>
    <w:rsid w:val="001C4B35"/>
    <w:rsid w:val="001D5FB7"/>
    <w:rsid w:val="002562EE"/>
    <w:rsid w:val="002608CF"/>
    <w:rsid w:val="002A6578"/>
    <w:rsid w:val="003469A7"/>
    <w:rsid w:val="00362836"/>
    <w:rsid w:val="003B46D3"/>
    <w:rsid w:val="003F04F7"/>
    <w:rsid w:val="003F2836"/>
    <w:rsid w:val="004114C2"/>
    <w:rsid w:val="00413B32"/>
    <w:rsid w:val="00413CE2"/>
    <w:rsid w:val="00474E74"/>
    <w:rsid w:val="004971BE"/>
    <w:rsid w:val="004A0BE6"/>
    <w:rsid w:val="004A7A85"/>
    <w:rsid w:val="004B1FFC"/>
    <w:rsid w:val="004B4AB8"/>
    <w:rsid w:val="004C6B70"/>
    <w:rsid w:val="004D1776"/>
    <w:rsid w:val="004E4835"/>
    <w:rsid w:val="00532981"/>
    <w:rsid w:val="00533030"/>
    <w:rsid w:val="00557CF8"/>
    <w:rsid w:val="005674E4"/>
    <w:rsid w:val="00570A04"/>
    <w:rsid w:val="00585D8B"/>
    <w:rsid w:val="005C1C60"/>
    <w:rsid w:val="005C4143"/>
    <w:rsid w:val="005C4371"/>
    <w:rsid w:val="005C4D3B"/>
    <w:rsid w:val="005D1539"/>
    <w:rsid w:val="005D36C9"/>
    <w:rsid w:val="005D3CDD"/>
    <w:rsid w:val="005F0FE6"/>
    <w:rsid w:val="006210A6"/>
    <w:rsid w:val="00633C54"/>
    <w:rsid w:val="00643364"/>
    <w:rsid w:val="00691066"/>
    <w:rsid w:val="00695D02"/>
    <w:rsid w:val="006A4C96"/>
    <w:rsid w:val="006B51EE"/>
    <w:rsid w:val="006C515B"/>
    <w:rsid w:val="006F367A"/>
    <w:rsid w:val="006F4AD6"/>
    <w:rsid w:val="006F567F"/>
    <w:rsid w:val="00721853"/>
    <w:rsid w:val="00743E59"/>
    <w:rsid w:val="00767D82"/>
    <w:rsid w:val="0079126B"/>
    <w:rsid w:val="007A1867"/>
    <w:rsid w:val="007B1927"/>
    <w:rsid w:val="007E34E5"/>
    <w:rsid w:val="007E5D2D"/>
    <w:rsid w:val="007F00E8"/>
    <w:rsid w:val="00814503"/>
    <w:rsid w:val="00821C58"/>
    <w:rsid w:val="00861D8F"/>
    <w:rsid w:val="008621A4"/>
    <w:rsid w:val="008A739F"/>
    <w:rsid w:val="008C6910"/>
    <w:rsid w:val="008E0E12"/>
    <w:rsid w:val="00903EC1"/>
    <w:rsid w:val="0090628C"/>
    <w:rsid w:val="009265A8"/>
    <w:rsid w:val="00986098"/>
    <w:rsid w:val="009866B5"/>
    <w:rsid w:val="00994129"/>
    <w:rsid w:val="009972CA"/>
    <w:rsid w:val="009A268C"/>
    <w:rsid w:val="009A51F6"/>
    <w:rsid w:val="009A5861"/>
    <w:rsid w:val="009D2C6B"/>
    <w:rsid w:val="009D62F0"/>
    <w:rsid w:val="009E0809"/>
    <w:rsid w:val="009F14A9"/>
    <w:rsid w:val="00A001CF"/>
    <w:rsid w:val="00A24641"/>
    <w:rsid w:val="00A25015"/>
    <w:rsid w:val="00A50877"/>
    <w:rsid w:val="00AD1362"/>
    <w:rsid w:val="00AD4F70"/>
    <w:rsid w:val="00AE108A"/>
    <w:rsid w:val="00AF6A22"/>
    <w:rsid w:val="00B07DD9"/>
    <w:rsid w:val="00B14A6F"/>
    <w:rsid w:val="00B20577"/>
    <w:rsid w:val="00B643EC"/>
    <w:rsid w:val="00B75CAA"/>
    <w:rsid w:val="00B80171"/>
    <w:rsid w:val="00B839F9"/>
    <w:rsid w:val="00B90B64"/>
    <w:rsid w:val="00B95638"/>
    <w:rsid w:val="00BC639F"/>
    <w:rsid w:val="00BE12CB"/>
    <w:rsid w:val="00BE184E"/>
    <w:rsid w:val="00BE567A"/>
    <w:rsid w:val="00C04C6E"/>
    <w:rsid w:val="00C1044F"/>
    <w:rsid w:val="00C2245D"/>
    <w:rsid w:val="00C243CF"/>
    <w:rsid w:val="00C27603"/>
    <w:rsid w:val="00C32ADE"/>
    <w:rsid w:val="00C52908"/>
    <w:rsid w:val="00C939FD"/>
    <w:rsid w:val="00CB321D"/>
    <w:rsid w:val="00CC031C"/>
    <w:rsid w:val="00CC68E2"/>
    <w:rsid w:val="00D2079D"/>
    <w:rsid w:val="00D2569B"/>
    <w:rsid w:val="00D31834"/>
    <w:rsid w:val="00D32E6E"/>
    <w:rsid w:val="00D50F0A"/>
    <w:rsid w:val="00D67DEB"/>
    <w:rsid w:val="00D76BCA"/>
    <w:rsid w:val="00D87FF9"/>
    <w:rsid w:val="00DB0914"/>
    <w:rsid w:val="00DC6C7C"/>
    <w:rsid w:val="00DD3B2A"/>
    <w:rsid w:val="00DD4025"/>
    <w:rsid w:val="00DE6DA1"/>
    <w:rsid w:val="00DF383E"/>
    <w:rsid w:val="00E00DFB"/>
    <w:rsid w:val="00E11A05"/>
    <w:rsid w:val="00E1280D"/>
    <w:rsid w:val="00E3079B"/>
    <w:rsid w:val="00E36682"/>
    <w:rsid w:val="00E72E77"/>
    <w:rsid w:val="00EB1476"/>
    <w:rsid w:val="00EC3F0F"/>
    <w:rsid w:val="00EC754F"/>
    <w:rsid w:val="00ED5117"/>
    <w:rsid w:val="00ED6EB6"/>
    <w:rsid w:val="00EF56B5"/>
    <w:rsid w:val="00F16E8B"/>
    <w:rsid w:val="00F329FE"/>
    <w:rsid w:val="00F45837"/>
    <w:rsid w:val="00F474B1"/>
    <w:rsid w:val="00F52613"/>
    <w:rsid w:val="00F542FA"/>
    <w:rsid w:val="00F6635C"/>
    <w:rsid w:val="00F76C34"/>
    <w:rsid w:val="00F9188E"/>
    <w:rsid w:val="00F96C92"/>
    <w:rsid w:val="00FA7210"/>
    <w:rsid w:val="00FC0F19"/>
    <w:rsid w:val="00FF1C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83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241</Words>
  <Characters>1378</Characters>
  <Application>Microsoft Office Word</Application>
  <DocSecurity>0</DocSecurity>
  <Lines>11</Lines>
  <Paragraphs>3</Paragraphs>
  <ScaleCrop>false</ScaleCrop>
  <Company/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86189</dc:creator>
  <cp:lastModifiedBy>86189</cp:lastModifiedBy>
  <cp:revision>1</cp:revision>
  <dcterms:created xsi:type="dcterms:W3CDTF">2021-12-09T03:13:00Z</dcterms:created>
  <dcterms:modified xsi:type="dcterms:W3CDTF">2021-12-09T03:14:00Z</dcterms:modified>
</cp:coreProperties>
</file>