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3C" w:rsidRPr="00CE273C" w:rsidRDefault="00CE273C" w:rsidP="00CE273C">
      <w:pPr>
        <w:rPr>
          <w:rFonts w:ascii="仿宋_GB2312" w:eastAsia="仿宋_GB2312" w:hAnsi="华文中宋" w:hint="eastAsia"/>
          <w:kern w:val="32"/>
          <w:sz w:val="22"/>
          <w:szCs w:val="36"/>
        </w:rPr>
      </w:pPr>
      <w:r w:rsidRPr="00CE273C">
        <w:rPr>
          <w:rFonts w:ascii="仿宋_GB2312" w:eastAsia="仿宋_GB2312" w:hAnsi="华文中宋" w:hint="eastAsia"/>
          <w:kern w:val="32"/>
          <w:sz w:val="22"/>
          <w:szCs w:val="36"/>
        </w:rPr>
        <w:t>附件5</w:t>
      </w:r>
      <w:bookmarkStart w:id="0" w:name="_GoBack"/>
      <w:bookmarkEnd w:id="0"/>
    </w:p>
    <w:p w:rsidR="00AA577C" w:rsidRDefault="00631392" w:rsidP="00AA577C">
      <w:pPr>
        <w:jc w:val="center"/>
        <w:rPr>
          <w:rFonts w:ascii="方正小标宋简体" w:eastAsia="方正小标宋简体" w:hAnsi="华文中宋"/>
          <w:kern w:val="32"/>
          <w:sz w:val="36"/>
          <w:szCs w:val="36"/>
        </w:rPr>
      </w:pPr>
      <w:r w:rsidRPr="00631392">
        <w:rPr>
          <w:rFonts w:ascii="方正小标宋简体" w:eastAsia="方正小标宋简体" w:hAnsi="华文中宋" w:hint="eastAsia"/>
          <w:kern w:val="32"/>
          <w:sz w:val="36"/>
          <w:szCs w:val="36"/>
        </w:rPr>
        <w:t>山西省</w:t>
      </w:r>
      <w:r w:rsidR="002B2F71" w:rsidRPr="00631392">
        <w:rPr>
          <w:rFonts w:ascii="方正小标宋简体" w:eastAsia="方正小标宋简体" w:hAnsi="华文中宋" w:hint="eastAsia"/>
          <w:kern w:val="32"/>
          <w:sz w:val="36"/>
          <w:szCs w:val="36"/>
        </w:rPr>
        <w:t>大豆玉米带状复合种植</w:t>
      </w:r>
      <w:r w:rsidR="00AA577C">
        <w:rPr>
          <w:rFonts w:ascii="方正小标宋简体" w:eastAsia="方正小标宋简体" w:hAnsi="华文中宋" w:hint="eastAsia"/>
          <w:kern w:val="32"/>
          <w:sz w:val="36"/>
          <w:szCs w:val="36"/>
        </w:rPr>
        <w:t>农机装备</w:t>
      </w:r>
      <w:r w:rsidR="002B2F71" w:rsidRPr="00631392">
        <w:rPr>
          <w:rFonts w:ascii="方正小标宋简体" w:eastAsia="方正小标宋简体" w:hAnsi="华文中宋" w:hint="eastAsia"/>
          <w:kern w:val="32"/>
          <w:sz w:val="36"/>
          <w:szCs w:val="36"/>
        </w:rPr>
        <w:t>保障</w:t>
      </w:r>
    </w:p>
    <w:p w:rsidR="00572661" w:rsidRPr="00631392" w:rsidRDefault="002B2F71" w:rsidP="00AA577C">
      <w:pPr>
        <w:jc w:val="center"/>
        <w:rPr>
          <w:rFonts w:ascii="方正小标宋简体" w:eastAsia="方正小标宋简体" w:hAnsi="华文中宋"/>
          <w:kern w:val="32"/>
          <w:sz w:val="36"/>
          <w:szCs w:val="36"/>
        </w:rPr>
      </w:pPr>
      <w:r w:rsidRPr="00631392">
        <w:rPr>
          <w:rFonts w:ascii="方正小标宋简体" w:eastAsia="方正小标宋简体" w:hAnsi="华文中宋" w:hint="eastAsia"/>
          <w:kern w:val="32"/>
          <w:sz w:val="36"/>
          <w:szCs w:val="36"/>
        </w:rPr>
        <w:t>工作联</w:t>
      </w:r>
      <w:r w:rsidR="00DB26CB" w:rsidRPr="00631392">
        <w:rPr>
          <w:rFonts w:ascii="方正小标宋简体" w:eastAsia="方正小标宋简体" w:hAnsi="华文中宋" w:hint="eastAsia"/>
          <w:kern w:val="32"/>
          <w:sz w:val="36"/>
          <w:szCs w:val="36"/>
        </w:rPr>
        <w:t>系人</w:t>
      </w:r>
      <w:r w:rsidR="00BB3F36">
        <w:rPr>
          <w:rFonts w:ascii="方正小标宋简体" w:eastAsia="方正小标宋简体" w:hAnsi="华文中宋" w:hint="eastAsia"/>
          <w:kern w:val="32"/>
          <w:sz w:val="36"/>
          <w:szCs w:val="36"/>
        </w:rPr>
        <w:t>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609"/>
        <w:gridCol w:w="4062"/>
        <w:gridCol w:w="1866"/>
      </w:tblGrid>
      <w:tr w:rsidR="00BC3FAE" w:rsidTr="009053C3">
        <w:trPr>
          <w:trHeight w:val="851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BC3FAE" w:rsidRDefault="009053C3" w:rsidP="00BC3FAE">
            <w:pPr>
              <w:jc w:val="center"/>
              <w:rPr>
                <w:rFonts w:ascii="黑体" w:eastAsia="黑体" w:hAnsi="黑体"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Cs/>
                <w:sz w:val="30"/>
                <w:szCs w:val="30"/>
              </w:rPr>
              <w:t>地市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C3FAE" w:rsidRDefault="00BC3FAE" w:rsidP="00BC3FAE">
            <w:pPr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Cs/>
                <w:sz w:val="30"/>
                <w:szCs w:val="30"/>
              </w:rPr>
              <w:t>联系人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BC3FAE" w:rsidRDefault="00BC3FAE" w:rsidP="00BC3FAE">
            <w:pPr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Cs/>
                <w:sz w:val="30"/>
                <w:szCs w:val="30"/>
              </w:rPr>
              <w:t>单位名称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FAE" w:rsidRDefault="00BC3FAE" w:rsidP="00BC3FAE">
            <w:pPr>
              <w:jc w:val="center"/>
              <w:rPr>
                <w:rFonts w:ascii="黑体" w:eastAsia="黑体" w:hAnsi="黑体" w:cs="宋体"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Cs/>
                <w:sz w:val="30"/>
                <w:szCs w:val="30"/>
              </w:rPr>
              <w:t>联系方式</w:t>
            </w:r>
          </w:p>
        </w:tc>
      </w:tr>
      <w:tr w:rsidR="00BC3FAE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BC3FAE" w:rsidRPr="009053C3" w:rsidRDefault="009053C3" w:rsidP="009053C3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9053C3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省中心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C3FAE" w:rsidRPr="00631392" w:rsidRDefault="00BC3FAE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仇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志强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BC3FAE" w:rsidRPr="00631392" w:rsidRDefault="00BC3FAE" w:rsidP="00CC5E52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山西省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FAE" w:rsidRPr="00BC3FAE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13903436342</w:t>
            </w:r>
          </w:p>
        </w:tc>
      </w:tr>
      <w:tr w:rsidR="00BC3FAE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BC3FAE" w:rsidRPr="00631392" w:rsidRDefault="00BC3FAE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C3FAE" w:rsidRPr="00631392" w:rsidRDefault="00BC3FAE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乔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延丹</w:t>
            </w:r>
          </w:p>
        </w:tc>
        <w:tc>
          <w:tcPr>
            <w:tcW w:w="4062" w:type="dxa"/>
            <w:shd w:val="clear" w:color="auto" w:fill="auto"/>
          </w:tcPr>
          <w:p w:rsidR="00BC3FAE" w:rsidRDefault="00BC3FAE" w:rsidP="00CC5E52">
            <w:pPr>
              <w:jc w:val="center"/>
            </w:pPr>
            <w:r w:rsidRPr="00B26E78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山西省</w:t>
            </w:r>
            <w:r w:rsidRPr="00B26E78"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FAE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13015309525</w:t>
            </w:r>
          </w:p>
        </w:tc>
      </w:tr>
      <w:tr w:rsidR="00BC3FAE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BC3FAE" w:rsidRPr="00631392" w:rsidRDefault="00BC3FAE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C3FAE" w:rsidRPr="00631392" w:rsidRDefault="00BC3FAE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白正钦</w:t>
            </w:r>
          </w:p>
        </w:tc>
        <w:tc>
          <w:tcPr>
            <w:tcW w:w="4062" w:type="dxa"/>
            <w:shd w:val="clear" w:color="auto" w:fill="auto"/>
          </w:tcPr>
          <w:p w:rsidR="00BC3FAE" w:rsidRDefault="00BC3FAE" w:rsidP="00CC5E52">
            <w:pPr>
              <w:jc w:val="center"/>
            </w:pPr>
            <w:r w:rsidRPr="00B26E78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山西省</w:t>
            </w:r>
            <w:r w:rsidRPr="00B26E78"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FAE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13593196450</w:t>
            </w:r>
          </w:p>
        </w:tc>
      </w:tr>
      <w:tr w:rsidR="00BC3FAE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BC3FAE" w:rsidRPr="00631392" w:rsidRDefault="00BC3FAE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C3FAE" w:rsidRPr="00631392" w:rsidRDefault="00BC3FAE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翟超男</w:t>
            </w:r>
          </w:p>
        </w:tc>
        <w:tc>
          <w:tcPr>
            <w:tcW w:w="4062" w:type="dxa"/>
            <w:shd w:val="clear" w:color="auto" w:fill="auto"/>
          </w:tcPr>
          <w:p w:rsidR="00BC3FAE" w:rsidRDefault="00BC3FAE" w:rsidP="00CC5E52">
            <w:pPr>
              <w:jc w:val="center"/>
            </w:pPr>
            <w:r w:rsidRPr="00B26E78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山西省</w:t>
            </w:r>
            <w:r w:rsidRPr="00B26E78"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3FAE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18634354266</w:t>
            </w:r>
          </w:p>
        </w:tc>
      </w:tr>
      <w:tr w:rsidR="00CC5E52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CC5E52" w:rsidRPr="009053C3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9053C3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太原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高  臣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太原市农机发展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13834507419</w:t>
            </w:r>
          </w:p>
        </w:tc>
      </w:tr>
      <w:tr w:rsidR="00CC5E52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王爱芳</w:t>
            </w:r>
          </w:p>
        </w:tc>
        <w:tc>
          <w:tcPr>
            <w:tcW w:w="4062" w:type="dxa"/>
            <w:vMerge w:val="restart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阳曲县农业农村综合服务中心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13509730366</w:t>
            </w:r>
          </w:p>
        </w:tc>
      </w:tr>
      <w:tr w:rsidR="00CC5E52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贾万红</w:t>
            </w:r>
          </w:p>
        </w:tc>
        <w:tc>
          <w:tcPr>
            <w:tcW w:w="4062" w:type="dxa"/>
            <w:vMerge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15536532322</w:t>
            </w:r>
          </w:p>
        </w:tc>
      </w:tr>
      <w:tr w:rsidR="00CC5E52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赵胤秀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古交市农业机械发展中心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CC5E52" w:rsidRPr="00631392" w:rsidRDefault="00CC5E52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15034159699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大同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高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建安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大同</w:t>
            </w:r>
            <w:r w:rsidRPr="00CC5E5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市农机发展</w:t>
            </w:r>
            <w:r w:rsidRPr="00CC5E52">
              <w:rPr>
                <w:rFonts w:ascii="仿宋_GB2312" w:eastAsia="仿宋_GB2312" w:hAnsi="华文中宋"/>
                <w:kern w:val="32"/>
                <w:sz w:val="28"/>
                <w:szCs w:val="28"/>
              </w:rPr>
              <w:t>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B759C0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13028082808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祁兴国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灵丘县农业机械发展中心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13283681625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李</w:t>
            </w: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 </w:t>
            </w: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强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阳高县农业机械发展中心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15234212255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郭进钰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广灵县农业机械发展中心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15835212758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朔州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吕</w:t>
            </w:r>
            <w:r w:rsidR="00970BC8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帅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朔州市</w:t>
            </w:r>
            <w:r w:rsidRPr="00CC5E5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农机发展</w:t>
            </w:r>
            <w:r w:rsidRPr="00CC5E52">
              <w:rPr>
                <w:rFonts w:ascii="仿宋_GB2312" w:eastAsia="仿宋_GB2312" w:hAnsi="华文中宋"/>
                <w:kern w:val="32"/>
                <w:sz w:val="28"/>
                <w:szCs w:val="28"/>
              </w:rPr>
              <w:t>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18003497506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杨晓林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朔城区农机服务中心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13903493208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黄永强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平鲁区农业机械化发展中心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13593455999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  奎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右玉县农业机械化发展中心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13834400584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赵海文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应县农业机械化发展中心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15803498998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9053C3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9053C3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忻州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张俊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平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忻州市</w:t>
            </w:r>
            <w:r w:rsidRPr="00CC5E5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农机发展</w:t>
            </w:r>
            <w:r w:rsidRPr="00CC5E52">
              <w:rPr>
                <w:rFonts w:ascii="仿宋_GB2312" w:eastAsia="仿宋_GB2312" w:hAnsi="华文中宋"/>
                <w:kern w:val="32"/>
                <w:sz w:val="28"/>
                <w:szCs w:val="28"/>
              </w:rPr>
              <w:t>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13037010496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杨占利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偏关县农业机械发展中心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13994118081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陈建宏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定襄县农业产业发展中心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15935006238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侯银来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繁峙县农业机械发展中心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13835057007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贾玉林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岢岚县农业机械化服务中心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18935007173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李计明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忻府区农业机械发展中心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13333500889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辛瑞高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静乐县农业机械发展中心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13934449594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吕梁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建勋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吕梁市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农机服务中心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15935190308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张喜明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兴县现代农业发展服务中心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13834768734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王廷奎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临县现代农业发展服务中心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13835805355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刘明晶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孝义市现代农业发展服务中心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13753832868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郝世峰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汾阳市现代农业发展服务中心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15534368989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雒金平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方山县现代农业发展服务中心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13935817694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高中华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文水县现代农业发展服务中心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13935841091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晋中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赵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向阳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晋中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市现代农业发展中心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18306861018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王德辉</w:t>
            </w:r>
          </w:p>
        </w:tc>
        <w:tc>
          <w:tcPr>
            <w:tcW w:w="4062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祁县现代农业产业发展中心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15635497966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李</w:t>
            </w: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</w:t>
            </w: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晋</w:t>
            </w:r>
          </w:p>
        </w:tc>
        <w:tc>
          <w:tcPr>
            <w:tcW w:w="4062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15935456077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张新明</w:t>
            </w:r>
          </w:p>
        </w:tc>
        <w:tc>
          <w:tcPr>
            <w:tcW w:w="4062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寿阳县现代农业产业发展中心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13633487477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刘永峰</w:t>
            </w:r>
          </w:p>
        </w:tc>
        <w:tc>
          <w:tcPr>
            <w:tcW w:w="4062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13834080730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贺瑞勋</w:t>
            </w:r>
          </w:p>
        </w:tc>
        <w:tc>
          <w:tcPr>
            <w:tcW w:w="4062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灵石县现代农业产业发展中心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13313443668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刘文钧</w:t>
            </w:r>
          </w:p>
        </w:tc>
        <w:tc>
          <w:tcPr>
            <w:tcW w:w="4062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13835449111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阳泉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张志国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阳泉市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农机化发展中心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13935320978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霍莉莉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平定县农机中心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15035317677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岳栩墩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盂县农机中心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18035318511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长治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秦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理平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长治市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13834055972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杨媛媛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黎城县农业机械中心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15934363515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李</w:t>
            </w:r>
            <w:r w:rsidR="00970BC8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 </w:t>
            </w: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艳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壶关县现代农业发展中心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18636512598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任宏波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武乡县现代农业发展中心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13313552355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郭建伟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沁源县农技推广中心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13994633807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申小鼎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屯留区农业机械综合服务中心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13100051781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晋城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靳</w:t>
            </w:r>
            <w:r w:rsidR="00970BC8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龙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晋城市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13935669623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成凌云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泽州县农业机械发展中心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13333564935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临汾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王荣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荣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临汾市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13835367599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宋高峰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洪洞县农业机械发展中心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13753748983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王文平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隰县农业机械发展中心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13934678817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冯志芳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翼城县农业机械发展中心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13546531378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冯建斌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大宁县农业机械发展中心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13503577565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李少峰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安泽县农业机械发展中心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13903577825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运城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李红军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运城市</w:t>
            </w:r>
            <w:r>
              <w:rPr>
                <w:rFonts w:ascii="仿宋_GB2312" w:eastAsia="仿宋_GB2312" w:hAnsi="华文中宋"/>
                <w:kern w:val="32"/>
                <w:sz w:val="28"/>
                <w:szCs w:val="28"/>
              </w:rPr>
              <w:t>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13303596565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马并辉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芮城县现代农业发展中心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13303485055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黄</w:t>
            </w: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 </w:t>
            </w: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盼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永济市农机发展中心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18635934889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白</w:t>
            </w:r>
            <w:r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 xml:space="preserve">  </w:t>
            </w: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刚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新绛县农机发展中心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15935972386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赵晓红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临猗县农机发展中心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15343599598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周春霞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平陆县现代农业发展中心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13994892999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吉若冰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稷山县现代农业发展中心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18636350913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张俊学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河津市农机发展中心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13903485761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李景胜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闻喜县农机中心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13453970155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石浩庆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夏县现代农业发展中心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13835963592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张飞鹏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垣曲县农机发展中心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13096613720</w:t>
            </w:r>
          </w:p>
        </w:tc>
      </w:tr>
      <w:tr w:rsidR="009053C3" w:rsidTr="009053C3">
        <w:trPr>
          <w:trHeight w:hRule="exact" w:val="567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刘冠军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绛县农业农村局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9053C3" w:rsidRPr="00631392" w:rsidRDefault="009053C3" w:rsidP="00BC3FAE">
            <w:pPr>
              <w:spacing w:line="400" w:lineRule="exact"/>
              <w:jc w:val="center"/>
              <w:rPr>
                <w:rFonts w:ascii="仿宋_GB2312" w:eastAsia="仿宋_GB2312" w:hAnsi="华文中宋"/>
                <w:kern w:val="32"/>
                <w:sz w:val="28"/>
                <w:szCs w:val="28"/>
              </w:rPr>
            </w:pPr>
            <w:r w:rsidRPr="00631392">
              <w:rPr>
                <w:rFonts w:ascii="仿宋_GB2312" w:eastAsia="仿宋_GB2312" w:hAnsi="华文中宋" w:hint="eastAsia"/>
                <w:kern w:val="32"/>
                <w:sz w:val="28"/>
                <w:szCs w:val="28"/>
              </w:rPr>
              <w:t>15503592274</w:t>
            </w:r>
          </w:p>
        </w:tc>
      </w:tr>
    </w:tbl>
    <w:p w:rsidR="00572661" w:rsidRDefault="00572661" w:rsidP="00631392">
      <w:pPr>
        <w:spacing w:line="700" w:lineRule="exact"/>
        <w:jc w:val="center"/>
        <w:rPr>
          <w:rFonts w:ascii="华文中宋" w:eastAsia="华文中宋" w:hAnsi="华文中宋"/>
          <w:kern w:val="32"/>
          <w:sz w:val="30"/>
          <w:szCs w:val="30"/>
        </w:rPr>
      </w:pPr>
    </w:p>
    <w:sectPr w:rsidR="005726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89" w:rsidRDefault="00EA5789" w:rsidP="002B2F71">
      <w:r>
        <w:separator/>
      </w:r>
    </w:p>
  </w:endnote>
  <w:endnote w:type="continuationSeparator" w:id="0">
    <w:p w:rsidR="00EA5789" w:rsidRDefault="00EA5789" w:rsidP="002B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89" w:rsidRDefault="00EA5789" w:rsidP="002B2F71">
      <w:r>
        <w:separator/>
      </w:r>
    </w:p>
  </w:footnote>
  <w:footnote w:type="continuationSeparator" w:id="0">
    <w:p w:rsidR="00EA5789" w:rsidRDefault="00EA5789" w:rsidP="002B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0286D"/>
    <w:rsid w:val="00084AFE"/>
    <w:rsid w:val="000C36AB"/>
    <w:rsid w:val="002B2F71"/>
    <w:rsid w:val="004A76EF"/>
    <w:rsid w:val="00572661"/>
    <w:rsid w:val="00631392"/>
    <w:rsid w:val="006B401B"/>
    <w:rsid w:val="008D68A7"/>
    <w:rsid w:val="009053C3"/>
    <w:rsid w:val="00970BC8"/>
    <w:rsid w:val="0097164F"/>
    <w:rsid w:val="00A55B50"/>
    <w:rsid w:val="00AA577C"/>
    <w:rsid w:val="00B759C0"/>
    <w:rsid w:val="00BB3F36"/>
    <w:rsid w:val="00BC3FAE"/>
    <w:rsid w:val="00C47F38"/>
    <w:rsid w:val="00CC5E52"/>
    <w:rsid w:val="00CE273C"/>
    <w:rsid w:val="00DB26CB"/>
    <w:rsid w:val="00EA5789"/>
    <w:rsid w:val="014001AC"/>
    <w:rsid w:val="018F6A3E"/>
    <w:rsid w:val="03103BAE"/>
    <w:rsid w:val="037B371D"/>
    <w:rsid w:val="03DB0660"/>
    <w:rsid w:val="043164D2"/>
    <w:rsid w:val="058014BF"/>
    <w:rsid w:val="05BE1FE7"/>
    <w:rsid w:val="0661309E"/>
    <w:rsid w:val="06F757B1"/>
    <w:rsid w:val="07C03DF5"/>
    <w:rsid w:val="07E84ACF"/>
    <w:rsid w:val="08C6368D"/>
    <w:rsid w:val="09FC6C3A"/>
    <w:rsid w:val="0A8C5ED7"/>
    <w:rsid w:val="0A9B46A5"/>
    <w:rsid w:val="0C297EAF"/>
    <w:rsid w:val="0C992E66"/>
    <w:rsid w:val="0D5D26C8"/>
    <w:rsid w:val="0E9B78F2"/>
    <w:rsid w:val="0FA7589A"/>
    <w:rsid w:val="0FF46D31"/>
    <w:rsid w:val="105C0433"/>
    <w:rsid w:val="110D4D0F"/>
    <w:rsid w:val="110E3E23"/>
    <w:rsid w:val="117B2B3A"/>
    <w:rsid w:val="11E701D0"/>
    <w:rsid w:val="12D93FBD"/>
    <w:rsid w:val="13405DEA"/>
    <w:rsid w:val="14770D9C"/>
    <w:rsid w:val="156264EB"/>
    <w:rsid w:val="163A7E23"/>
    <w:rsid w:val="1890511D"/>
    <w:rsid w:val="18A84B5D"/>
    <w:rsid w:val="19143FA0"/>
    <w:rsid w:val="199B47EC"/>
    <w:rsid w:val="1A862C7C"/>
    <w:rsid w:val="1AEB6F83"/>
    <w:rsid w:val="1B302BE8"/>
    <w:rsid w:val="1B5E59A7"/>
    <w:rsid w:val="1B746F78"/>
    <w:rsid w:val="1C47468D"/>
    <w:rsid w:val="1C493F61"/>
    <w:rsid w:val="1D646E21"/>
    <w:rsid w:val="1E786D7F"/>
    <w:rsid w:val="1EA77665"/>
    <w:rsid w:val="1EBB6C6C"/>
    <w:rsid w:val="1F2962CC"/>
    <w:rsid w:val="1F2B2044"/>
    <w:rsid w:val="1F811C64"/>
    <w:rsid w:val="20AE4CDA"/>
    <w:rsid w:val="20CA1A5A"/>
    <w:rsid w:val="219F4623"/>
    <w:rsid w:val="21D06ED2"/>
    <w:rsid w:val="2201708C"/>
    <w:rsid w:val="22237002"/>
    <w:rsid w:val="22396826"/>
    <w:rsid w:val="22600256"/>
    <w:rsid w:val="227855A0"/>
    <w:rsid w:val="22A243CB"/>
    <w:rsid w:val="22A63A99"/>
    <w:rsid w:val="22CA1B74"/>
    <w:rsid w:val="22CC58EC"/>
    <w:rsid w:val="2322375E"/>
    <w:rsid w:val="237C10C0"/>
    <w:rsid w:val="239D1036"/>
    <w:rsid w:val="243454F7"/>
    <w:rsid w:val="2490286D"/>
    <w:rsid w:val="24C71E42"/>
    <w:rsid w:val="251351C1"/>
    <w:rsid w:val="254A0D4A"/>
    <w:rsid w:val="25535E50"/>
    <w:rsid w:val="25875AFA"/>
    <w:rsid w:val="25F74A2E"/>
    <w:rsid w:val="25FE5306"/>
    <w:rsid w:val="273C779E"/>
    <w:rsid w:val="27441EF5"/>
    <w:rsid w:val="2753038A"/>
    <w:rsid w:val="27A11269"/>
    <w:rsid w:val="27DC212D"/>
    <w:rsid w:val="2829733C"/>
    <w:rsid w:val="285048C9"/>
    <w:rsid w:val="28C36E49"/>
    <w:rsid w:val="28EB63A0"/>
    <w:rsid w:val="29080D00"/>
    <w:rsid w:val="2A67500E"/>
    <w:rsid w:val="2A8027E9"/>
    <w:rsid w:val="2AAD1FFF"/>
    <w:rsid w:val="2B9864B0"/>
    <w:rsid w:val="2BEA0B91"/>
    <w:rsid w:val="2C3D5164"/>
    <w:rsid w:val="2D3055C0"/>
    <w:rsid w:val="2DD12008"/>
    <w:rsid w:val="2DFA155F"/>
    <w:rsid w:val="2EB23BE8"/>
    <w:rsid w:val="2EEB70FA"/>
    <w:rsid w:val="2F6F1AD9"/>
    <w:rsid w:val="2FBE480E"/>
    <w:rsid w:val="3062163D"/>
    <w:rsid w:val="30F46739"/>
    <w:rsid w:val="31197F4E"/>
    <w:rsid w:val="315216B2"/>
    <w:rsid w:val="316E7B6E"/>
    <w:rsid w:val="31D73965"/>
    <w:rsid w:val="32584AA6"/>
    <w:rsid w:val="32E620B2"/>
    <w:rsid w:val="332D5F33"/>
    <w:rsid w:val="34580D8D"/>
    <w:rsid w:val="34621C0C"/>
    <w:rsid w:val="35321255"/>
    <w:rsid w:val="36DB5CA6"/>
    <w:rsid w:val="373158C6"/>
    <w:rsid w:val="37AF33BA"/>
    <w:rsid w:val="38514471"/>
    <w:rsid w:val="38765C86"/>
    <w:rsid w:val="38C84008"/>
    <w:rsid w:val="38D94467"/>
    <w:rsid w:val="39AE76A2"/>
    <w:rsid w:val="39C3314D"/>
    <w:rsid w:val="39D709A6"/>
    <w:rsid w:val="39F72DF7"/>
    <w:rsid w:val="3A804B9A"/>
    <w:rsid w:val="3AB72586"/>
    <w:rsid w:val="3ACA22B9"/>
    <w:rsid w:val="3ACF5B21"/>
    <w:rsid w:val="3AEF3ACE"/>
    <w:rsid w:val="3B293484"/>
    <w:rsid w:val="3B2C2F74"/>
    <w:rsid w:val="3B3005EC"/>
    <w:rsid w:val="3D1617E6"/>
    <w:rsid w:val="3D257C7B"/>
    <w:rsid w:val="3D3B2FFA"/>
    <w:rsid w:val="3DC2196D"/>
    <w:rsid w:val="3DF5589F"/>
    <w:rsid w:val="3E3F2FBE"/>
    <w:rsid w:val="3E612FAF"/>
    <w:rsid w:val="3E8E35FE"/>
    <w:rsid w:val="3F073ADC"/>
    <w:rsid w:val="40703903"/>
    <w:rsid w:val="40896772"/>
    <w:rsid w:val="409969B6"/>
    <w:rsid w:val="40F005A0"/>
    <w:rsid w:val="41FF6CEC"/>
    <w:rsid w:val="42CE2CD4"/>
    <w:rsid w:val="43607C5E"/>
    <w:rsid w:val="436C424F"/>
    <w:rsid w:val="43E4263E"/>
    <w:rsid w:val="441B1DD7"/>
    <w:rsid w:val="4467501D"/>
    <w:rsid w:val="44816692"/>
    <w:rsid w:val="459D6C40"/>
    <w:rsid w:val="45B20519"/>
    <w:rsid w:val="45D147FE"/>
    <w:rsid w:val="473E02B7"/>
    <w:rsid w:val="48EB621C"/>
    <w:rsid w:val="497A30FC"/>
    <w:rsid w:val="49DE098A"/>
    <w:rsid w:val="4A2B43F6"/>
    <w:rsid w:val="4A732ADF"/>
    <w:rsid w:val="4AA03036"/>
    <w:rsid w:val="4ABB39CC"/>
    <w:rsid w:val="4B5005B9"/>
    <w:rsid w:val="4D1F46E6"/>
    <w:rsid w:val="4D4B4D28"/>
    <w:rsid w:val="4DE374C2"/>
    <w:rsid w:val="4E30022D"/>
    <w:rsid w:val="4E45017D"/>
    <w:rsid w:val="4E726A98"/>
    <w:rsid w:val="4EB42C0C"/>
    <w:rsid w:val="4F400944"/>
    <w:rsid w:val="4FA964E9"/>
    <w:rsid w:val="4FB235F0"/>
    <w:rsid w:val="4FFE6835"/>
    <w:rsid w:val="501A1195"/>
    <w:rsid w:val="508B3E41"/>
    <w:rsid w:val="509251CF"/>
    <w:rsid w:val="50E35A2B"/>
    <w:rsid w:val="514F2326"/>
    <w:rsid w:val="52043EAB"/>
    <w:rsid w:val="52950FA7"/>
    <w:rsid w:val="53634C01"/>
    <w:rsid w:val="53DE791F"/>
    <w:rsid w:val="547A48F8"/>
    <w:rsid w:val="54DC2EBD"/>
    <w:rsid w:val="563D3E2F"/>
    <w:rsid w:val="56CD6F61"/>
    <w:rsid w:val="56D77DE0"/>
    <w:rsid w:val="581B3CFC"/>
    <w:rsid w:val="58864B27"/>
    <w:rsid w:val="58AE691E"/>
    <w:rsid w:val="598D29D8"/>
    <w:rsid w:val="5A1B4488"/>
    <w:rsid w:val="5AD22D98"/>
    <w:rsid w:val="5B743E4F"/>
    <w:rsid w:val="5BA34735"/>
    <w:rsid w:val="5BF925A6"/>
    <w:rsid w:val="5C702869"/>
    <w:rsid w:val="5C8B2C7A"/>
    <w:rsid w:val="5C967DF5"/>
    <w:rsid w:val="5D9B663A"/>
    <w:rsid w:val="5EC073AC"/>
    <w:rsid w:val="600D6620"/>
    <w:rsid w:val="60341DFF"/>
    <w:rsid w:val="60932FCA"/>
    <w:rsid w:val="615A7643"/>
    <w:rsid w:val="61BA27D8"/>
    <w:rsid w:val="62CE4641"/>
    <w:rsid w:val="62D578C9"/>
    <w:rsid w:val="63A31776"/>
    <w:rsid w:val="63E63410"/>
    <w:rsid w:val="646A5DEF"/>
    <w:rsid w:val="647C5B23"/>
    <w:rsid w:val="64A07A63"/>
    <w:rsid w:val="65B732B6"/>
    <w:rsid w:val="65DA6FA5"/>
    <w:rsid w:val="670D6F06"/>
    <w:rsid w:val="68376930"/>
    <w:rsid w:val="68A67612"/>
    <w:rsid w:val="690A7BA1"/>
    <w:rsid w:val="693D373F"/>
    <w:rsid w:val="6942558D"/>
    <w:rsid w:val="69AE49D0"/>
    <w:rsid w:val="69DF4B8A"/>
    <w:rsid w:val="6B5D66AE"/>
    <w:rsid w:val="6C6B0957"/>
    <w:rsid w:val="6C8E2897"/>
    <w:rsid w:val="6C9C6D62"/>
    <w:rsid w:val="6CB73B9C"/>
    <w:rsid w:val="6D013069"/>
    <w:rsid w:val="6D7D4DE5"/>
    <w:rsid w:val="6D8A12B0"/>
    <w:rsid w:val="6D981C1F"/>
    <w:rsid w:val="6E0E3C8F"/>
    <w:rsid w:val="6EA12D56"/>
    <w:rsid w:val="6F15104E"/>
    <w:rsid w:val="6F7246F2"/>
    <w:rsid w:val="6F8F0E00"/>
    <w:rsid w:val="701D6582"/>
    <w:rsid w:val="703A4C74"/>
    <w:rsid w:val="70D70CB1"/>
    <w:rsid w:val="711A0B9D"/>
    <w:rsid w:val="713E488C"/>
    <w:rsid w:val="719170B1"/>
    <w:rsid w:val="71926986"/>
    <w:rsid w:val="719721EE"/>
    <w:rsid w:val="72473C14"/>
    <w:rsid w:val="73E159A2"/>
    <w:rsid w:val="7435737E"/>
    <w:rsid w:val="747D56CB"/>
    <w:rsid w:val="75703482"/>
    <w:rsid w:val="75C56285"/>
    <w:rsid w:val="75C612F4"/>
    <w:rsid w:val="764D5571"/>
    <w:rsid w:val="768076F4"/>
    <w:rsid w:val="771B741D"/>
    <w:rsid w:val="77866F8C"/>
    <w:rsid w:val="78E24696"/>
    <w:rsid w:val="799B434A"/>
    <w:rsid w:val="79C63670"/>
    <w:rsid w:val="79D57D57"/>
    <w:rsid w:val="7A9E283F"/>
    <w:rsid w:val="7AE244DA"/>
    <w:rsid w:val="7B1F0673"/>
    <w:rsid w:val="7C3C40BE"/>
    <w:rsid w:val="7C4F3DF1"/>
    <w:rsid w:val="7CE0713F"/>
    <w:rsid w:val="7E3239CA"/>
    <w:rsid w:val="7E4D25B2"/>
    <w:rsid w:val="7EC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8D25AD-3407-47B3-8B8C-187813BA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B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B2F7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B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B2F7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BC3FAE"/>
    <w:rPr>
      <w:sz w:val="18"/>
      <w:szCs w:val="18"/>
    </w:rPr>
  </w:style>
  <w:style w:type="character" w:customStyle="1" w:styleId="Char1">
    <w:name w:val="批注框文本 Char"/>
    <w:basedOn w:val="a0"/>
    <w:link w:val="a5"/>
    <w:rsid w:val="00BC3FA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301</Words>
  <Characters>1721</Characters>
  <Application>Microsoft Office Word</Application>
  <DocSecurity>0</DocSecurity>
  <Lines>14</Lines>
  <Paragraphs>4</Paragraphs>
  <ScaleCrop>false</ScaleCrop>
  <Company>中国石油大学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仇志强</dc:creator>
  <cp:lastModifiedBy>Windows User</cp:lastModifiedBy>
  <cp:revision>10</cp:revision>
  <cp:lastPrinted>2022-03-17T13:18:00Z</cp:lastPrinted>
  <dcterms:created xsi:type="dcterms:W3CDTF">2022-02-22T10:21:00Z</dcterms:created>
  <dcterms:modified xsi:type="dcterms:W3CDTF">2022-03-18T09:09:00Z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5369965EDAD941DD98E134ECDCBD9A7D</vt:lpwstr>
  </property>
</Properties>
</file>